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955B" w14:textId="057AD229" w:rsidR="00934A9C" w:rsidRPr="00C3609B" w:rsidRDefault="00934A9C" w:rsidP="00C3609B">
      <w:pPr>
        <w:spacing w:after="0"/>
        <w:rPr>
          <w:sz w:val="18"/>
          <w:szCs w:val="1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236"/>
        <w:gridCol w:w="862"/>
        <w:gridCol w:w="2081"/>
        <w:gridCol w:w="285"/>
        <w:gridCol w:w="1106"/>
        <w:gridCol w:w="1661"/>
      </w:tblGrid>
      <w:tr w:rsidR="001619E6" w14:paraId="24A648C5" w14:textId="77777777" w:rsidTr="00795C2A">
        <w:trPr>
          <w:trHeight w:val="85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D3AC4" w14:textId="3150D06D" w:rsidR="001619E6" w:rsidRDefault="001619E6" w:rsidP="00A6098D">
            <w:r w:rsidRPr="00E7202E">
              <w:rPr>
                <w:rFonts w:asciiTheme="majorHAnsi" w:hAnsiTheme="majorHAnsi"/>
                <w:b/>
              </w:rPr>
              <w:t>Projenin Adı</w:t>
            </w:r>
          </w:p>
        </w:tc>
        <w:tc>
          <w:tcPr>
            <w:tcW w:w="723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49288" w14:textId="3EEFB75A" w:rsidR="001619E6" w:rsidRPr="005F021D" w:rsidRDefault="005732BD" w:rsidP="007A3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6098D" w14:paraId="5212E168" w14:textId="77777777" w:rsidTr="00795C2A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A427BDE" w14:textId="1D3376AB" w:rsidR="00A6098D" w:rsidRDefault="00A6098D" w:rsidP="00A6098D"/>
        </w:tc>
        <w:tc>
          <w:tcPr>
            <w:tcW w:w="417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396C660" w14:textId="77777777" w:rsidR="00A6098D" w:rsidRDefault="00A6098D" w:rsidP="00A6098D"/>
        </w:tc>
        <w:tc>
          <w:tcPr>
            <w:tcW w:w="305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A44F25E" w14:textId="77777777" w:rsidR="00A6098D" w:rsidRDefault="00A6098D" w:rsidP="00A6098D"/>
        </w:tc>
      </w:tr>
      <w:tr w:rsidR="00EC13B4" w14:paraId="3DC05ADB" w14:textId="77777777" w:rsidTr="00795C2A">
        <w:trPr>
          <w:trHeight w:val="85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E23C8" w14:textId="5A5C503E" w:rsidR="00EC13B4" w:rsidRDefault="00EC13B4" w:rsidP="00E0518A">
            <w:r w:rsidRPr="00E7202E">
              <w:rPr>
                <w:rFonts w:asciiTheme="majorHAnsi" w:hAnsiTheme="majorHAnsi"/>
                <w:b/>
              </w:rPr>
              <w:t>Danışman Öğretim Üyesi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8F70B1" w14:textId="1D75F71A" w:rsidR="00EC13B4" w:rsidRPr="005F021D" w:rsidRDefault="00795C2A" w:rsidP="007A3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766C2" w14:textId="77777777" w:rsidR="003C2DC7" w:rsidRDefault="003C2DC7" w:rsidP="003C2DC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26DFE5E" w14:textId="77777777" w:rsidR="003C2DC7" w:rsidRDefault="003C2DC7" w:rsidP="003C2DC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0C4001D" w14:textId="77777777" w:rsidR="003C2DC7" w:rsidRDefault="003C2DC7" w:rsidP="003C2DC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A453993" w14:textId="77777777" w:rsidR="003C2DC7" w:rsidRDefault="003C2DC7" w:rsidP="003C2DC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8E3299D" w14:textId="1CBE6923" w:rsidR="00EC13B4" w:rsidRPr="005F021D" w:rsidRDefault="003C2DC7" w:rsidP="003C2DC7">
            <w:pPr>
              <w:jc w:val="center"/>
              <w:rPr>
                <w:rFonts w:ascii="Times New Roman" w:hAnsi="Times New Roman" w:cs="Times New Roman"/>
              </w:rPr>
            </w:pPr>
            <w:r w:rsidRPr="00FC62B9">
              <w:rPr>
                <w:rFonts w:ascii="Times New Roman" w:hAnsi="Times New Roman" w:cs="Times New Roman"/>
                <w:i/>
                <w:iCs/>
              </w:rPr>
              <w:t>İmza</w:t>
            </w:r>
          </w:p>
        </w:tc>
      </w:tr>
      <w:tr w:rsidR="00EC13B4" w14:paraId="55A25A18" w14:textId="77777777" w:rsidTr="00795C2A">
        <w:trPr>
          <w:trHeight w:val="85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0BFD9" w14:textId="77777777" w:rsidR="00EC13B4" w:rsidRPr="00E7202E" w:rsidRDefault="00EC13B4" w:rsidP="00E0518A">
            <w:pPr>
              <w:shd w:val="clear" w:color="auto" w:fill="FFFFFF" w:themeFill="background1"/>
              <w:rPr>
                <w:rFonts w:ascii="Palatino Linotype" w:hAnsi="Palatino Linotype"/>
                <w:b/>
              </w:rPr>
            </w:pPr>
            <w:r w:rsidRPr="00E7202E">
              <w:rPr>
                <w:rFonts w:ascii="Palatino Linotype" w:hAnsi="Palatino Linotype"/>
                <w:b/>
              </w:rPr>
              <w:t xml:space="preserve">İletişim Bilgileri </w:t>
            </w:r>
          </w:p>
          <w:p w14:paraId="176A4FEA" w14:textId="47BCCD6F" w:rsidR="00EC13B4" w:rsidRDefault="00EC13B4" w:rsidP="00E0518A">
            <w:r w:rsidRPr="00E7202E">
              <w:rPr>
                <w:rFonts w:ascii="Palatino Linotype" w:hAnsi="Palatino Linotype"/>
                <w:b/>
              </w:rPr>
              <w:t>(Telefon, e-posta)</w:t>
            </w: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87B01" w14:textId="270AB04D" w:rsidR="00EC13B4" w:rsidRPr="005F021D" w:rsidRDefault="00D04DC4" w:rsidP="007A3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E3BBA3" w14:textId="77777777" w:rsidR="00EC13B4" w:rsidRDefault="00EC13B4" w:rsidP="00E0518A"/>
        </w:tc>
      </w:tr>
      <w:tr w:rsidR="00BF162C" w14:paraId="7C0CCF83" w14:textId="77777777" w:rsidTr="00795C2A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47A9B2D" w14:textId="77777777" w:rsidR="00BF162C" w:rsidRPr="00E7202E" w:rsidRDefault="00BF162C" w:rsidP="00E0518A">
            <w:pPr>
              <w:shd w:val="clear" w:color="auto" w:fill="FFFFFF" w:themeFill="background1"/>
              <w:rPr>
                <w:rFonts w:ascii="Palatino Linotype" w:hAnsi="Palatino Linotype"/>
                <w:b/>
              </w:rPr>
            </w:pP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E9FE9F5" w14:textId="77777777" w:rsidR="00BF162C" w:rsidRDefault="00BF162C" w:rsidP="00E0518A"/>
        </w:tc>
        <w:tc>
          <w:tcPr>
            <w:tcW w:w="27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7DF4952" w14:textId="77777777" w:rsidR="00BF162C" w:rsidRDefault="00BF162C" w:rsidP="00E0518A"/>
        </w:tc>
      </w:tr>
      <w:tr w:rsidR="00F06C57" w14:paraId="7DB1879B" w14:textId="77777777" w:rsidTr="009E4EBC">
        <w:trPr>
          <w:trHeight w:val="454"/>
        </w:trPr>
        <w:tc>
          <w:tcPr>
            <w:tcW w:w="932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9B781" w14:textId="11C1F270" w:rsidR="00F06C57" w:rsidRDefault="006E188D" w:rsidP="00F06C57">
            <w:pPr>
              <w:jc w:val="center"/>
            </w:pPr>
            <w:r w:rsidRPr="00E7202E">
              <w:rPr>
                <w:rFonts w:asciiTheme="majorHAnsi" w:hAnsiTheme="majorHAnsi"/>
                <w:b/>
                <w:bCs/>
                <w:sz w:val="24"/>
              </w:rPr>
              <w:t>PROJE GRUBU ÜYE BİLGİLERİ</w:t>
            </w:r>
          </w:p>
        </w:tc>
      </w:tr>
      <w:tr w:rsidR="00AD62CD" w14:paraId="5DD0C577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AA738" w14:textId="3A74D9F6" w:rsidR="00AD62CD" w:rsidRPr="00E7202E" w:rsidRDefault="00555C30" w:rsidP="00DC7150">
            <w:pPr>
              <w:shd w:val="clear" w:color="auto" w:fill="FFFFFF" w:themeFill="background1"/>
              <w:jc w:val="center"/>
              <w:rPr>
                <w:rFonts w:ascii="Palatino Linotype" w:hAnsi="Palatino Linotype"/>
                <w:b/>
              </w:rPr>
            </w:pPr>
            <w:r w:rsidRPr="00E7202E">
              <w:rPr>
                <w:rFonts w:asciiTheme="majorHAnsi" w:hAnsiTheme="majorHAnsi"/>
                <w:b/>
              </w:rPr>
              <w:t>Adı-Soyadı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4895D" w14:textId="67512C85" w:rsidR="00AD62CD" w:rsidRDefault="00296CF6" w:rsidP="00DC7150">
            <w:pPr>
              <w:jc w:val="center"/>
            </w:pPr>
            <w:r w:rsidRPr="00E7202E">
              <w:rPr>
                <w:rFonts w:asciiTheme="majorHAnsi" w:hAnsiTheme="majorHAnsi"/>
                <w:b/>
              </w:rPr>
              <w:t>Dönem</w:t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7DEEE1" w14:textId="09319CE2" w:rsidR="00AD62CD" w:rsidRDefault="00073C2D" w:rsidP="00DC7150">
            <w:pPr>
              <w:jc w:val="center"/>
            </w:pPr>
            <w:proofErr w:type="gramStart"/>
            <w:r w:rsidRPr="00E7202E">
              <w:rPr>
                <w:rFonts w:asciiTheme="majorHAnsi" w:hAnsiTheme="majorHAnsi"/>
                <w:b/>
              </w:rPr>
              <w:t>e</w:t>
            </w:r>
            <w:proofErr w:type="gramEnd"/>
            <w:r w:rsidRPr="00E7202E">
              <w:rPr>
                <w:rFonts w:asciiTheme="majorHAnsi" w:hAnsiTheme="majorHAnsi"/>
                <w:b/>
              </w:rPr>
              <w:t>-posta</w:t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1F7EA" w14:textId="2226956B" w:rsidR="00AD62CD" w:rsidRDefault="00DC7150" w:rsidP="00DC7150">
            <w:pPr>
              <w:jc w:val="center"/>
            </w:pPr>
            <w:r w:rsidRPr="00E7202E">
              <w:rPr>
                <w:rFonts w:asciiTheme="majorHAnsi" w:hAnsiTheme="majorHAnsi"/>
                <w:b/>
              </w:rPr>
              <w:t>Telefon</w:t>
            </w:r>
          </w:p>
        </w:tc>
      </w:tr>
      <w:tr w:rsidR="00AD62CD" w14:paraId="46D936A6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90994" w14:textId="03004A33" w:rsidR="00AD62CD" w:rsidRPr="005F021D" w:rsidRDefault="00795C2A" w:rsidP="00E0518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CD46E1" w14:textId="3EABBD9A" w:rsidR="00AD62CD" w:rsidRPr="005F021D" w:rsidRDefault="00BC0FAC" w:rsidP="00DC71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1257F" w14:textId="5D2E5EAD" w:rsidR="00AD62CD" w:rsidRPr="005F021D" w:rsidRDefault="00BC0FAC" w:rsidP="00E0518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E82B7D" w14:textId="5BF4305A" w:rsidR="00AD62CD" w:rsidRPr="005F021D" w:rsidRDefault="00BC0FAC" w:rsidP="00E0518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72D6D431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8A2C1" w14:textId="3D2B4518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90A53" w14:textId="30C8DC98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18B143" w14:textId="24C38425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552771" w14:textId="7BB13982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15289A2F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F282E" w14:textId="400676E6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C51F49" w14:textId="2D7C3BD5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4E24A9" w14:textId="12103485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14BE0" w14:textId="12BB9980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73E7FFF1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AFAD54" w14:textId="6DAC1BE9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994874" w14:textId="67167AF4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D7B49" w14:textId="6477D787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F5DA3" w14:textId="64943DAB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43EB3949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52B691" w14:textId="7EB7BE44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28F73" w14:textId="45F7877F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60027" w14:textId="4415F0F2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095AF" w14:textId="18C95DA4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12F9E19D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9F3000" w14:textId="6A0B2405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15A66" w14:textId="5B1E4F41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5D233" w14:textId="34D367D3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DAB84" w14:textId="2D42E31E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4C18FDF5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104C7" w14:textId="5F8E7430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0F760" w14:textId="54A6AF0F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ED060" w14:textId="1996BD73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CDD0C" w14:textId="46EEA6F0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3B032B92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38FB8" w14:textId="770C345E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D7F60" w14:textId="200F3D1F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4C77B0" w14:textId="03A8A362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897C5" w14:textId="7790A743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0D934A53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0CE1A" w14:textId="2A41FFAC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F822E" w14:textId="1A081FCA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D1E42B" w14:textId="44B8460D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B2E12" w14:textId="6C642701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4CB558E3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70733" w14:textId="6294FF91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C2072" w14:textId="3B12963A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584FD" w14:textId="531A1532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BB401" w14:textId="2AAC0F1C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31E67246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1FE417" w14:textId="091D42C2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E2836" w14:textId="5C1A233C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D98200" w14:textId="71C6AA0F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D006F" w14:textId="6D76E58D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0EFC0A5E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03AA20" w14:textId="4296C13A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A28429" w14:textId="2555F346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50085" w14:textId="6D6283BE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1D02C" w14:textId="7764FC84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4A3ACE92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267E94" w14:textId="0D2326BC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2EA14" w14:textId="715DCEFF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6AD3E9" w14:textId="36DB0B91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5078E6" w14:textId="0C578821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61F0AE77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387A9" w14:textId="1891B39F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84952" w14:textId="02176E7C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3189FB" w14:textId="57F646C3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74F0F" w14:textId="1E059E21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45FF25A1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E37A4" w14:textId="28A48C84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97F59" w14:textId="1F7AA786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73B0B" w14:textId="3F7978B3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0FA4C" w14:textId="32184DA2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633D12C6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35A2B" w14:textId="645A7BC8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704CD" w14:textId="5E0A1F4A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01CDD" w14:textId="455F40AF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A035CE" w14:textId="72415B81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6FD3628F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062859" w14:textId="7E4B9F3D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469FD2" w14:textId="2B37BEE1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E0BAF" w14:textId="14A27976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334F5" w14:textId="381A4E6D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4EBAF9E4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E9C35" w14:textId="3628E378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B9164" w14:textId="1B133664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9825" w14:textId="4B1A6DE0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AB627" w14:textId="4FF60929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55869A3A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18641" w14:textId="299EB8CD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585112" w14:textId="19668DB6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AD0EA" w14:textId="0E5733A5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D95BF" w14:textId="42650115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71A754B3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774BE" w14:textId="49244D50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6766B" w14:textId="6208E80D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98EBD" w14:textId="0ABB3695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58E0C" w14:textId="4B29AF45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2B8D08C3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4B6BA" w14:textId="10B6E2C9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2B9E3" w14:textId="70EDBC22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121BC6" w14:textId="6B574D04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03A65" w14:textId="0F3279EF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674F08FC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5F309" w14:textId="52F02B4E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98412" w14:textId="7EB8451C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6CA4A5" w14:textId="7E40368F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51C64" w14:textId="007A01AA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C0FAC" w14:paraId="27AF332C" w14:textId="77777777" w:rsidTr="00795C2A">
        <w:trPr>
          <w:trHeight w:val="340"/>
        </w:trPr>
        <w:tc>
          <w:tcPr>
            <w:tcW w:w="3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89186" w14:textId="62BA2F04" w:rsidR="00BC0FAC" w:rsidRPr="005F021D" w:rsidRDefault="00BC0FAC" w:rsidP="00BC0FA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3A3AF" w14:textId="134E7221" w:rsidR="00BC0FAC" w:rsidRPr="005F021D" w:rsidRDefault="00BC0FAC" w:rsidP="00BC0FA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B60E5" w14:textId="437D2904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Küçük harf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0EF74" w14:textId="339B4DCE" w:rsidR="00BC0FAC" w:rsidRPr="005F021D" w:rsidRDefault="00BC0FAC" w:rsidP="00BC0F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97C7375" w14:textId="77777777" w:rsidR="00146CC7" w:rsidRDefault="00146CC7">
      <w:pPr>
        <w:sectPr w:rsidR="00146CC7" w:rsidSect="006B62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80" w:right="1134" w:bottom="1134" w:left="1418" w:header="709" w:footer="709" w:gutter="0"/>
          <w:cols w:space="708"/>
          <w:docGrid w:linePitch="360"/>
        </w:sectPr>
      </w:pPr>
    </w:p>
    <w:p w14:paraId="53DD13E9" w14:textId="58B9C30B" w:rsidR="00FD4309" w:rsidRDefault="00FD4309"/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685"/>
        <w:gridCol w:w="3669"/>
      </w:tblGrid>
      <w:tr w:rsidR="007126DD" w:rsidRPr="004A4377" w14:paraId="47D3A3C9" w14:textId="77777777" w:rsidTr="00DF26BC">
        <w:trPr>
          <w:trHeight w:val="794"/>
        </w:trPr>
        <w:tc>
          <w:tcPr>
            <w:tcW w:w="1970" w:type="dxa"/>
            <w:vMerge w:val="restart"/>
            <w:vAlign w:val="center"/>
          </w:tcPr>
          <w:p w14:paraId="01784176" w14:textId="252A261A" w:rsidR="007126DD" w:rsidRPr="004A4377" w:rsidRDefault="003E25B2" w:rsidP="005B4326">
            <w:pPr>
              <w:rPr>
                <w:rFonts w:ascii="Times New Roman" w:hAnsi="Times New Roman" w:cs="Times New Roman"/>
              </w:rPr>
            </w:pPr>
            <w:r w:rsidRPr="00E7202E">
              <w:rPr>
                <w:rFonts w:asciiTheme="majorHAnsi" w:hAnsiTheme="majorHAnsi"/>
                <w:b/>
              </w:rPr>
              <w:t>Proje Konusu</w:t>
            </w:r>
          </w:p>
        </w:tc>
        <w:tc>
          <w:tcPr>
            <w:tcW w:w="3685" w:type="dxa"/>
            <w:vAlign w:val="center"/>
          </w:tcPr>
          <w:p w14:paraId="7D73FD17" w14:textId="63428365" w:rsidR="007126DD" w:rsidRPr="004A4377" w:rsidRDefault="00007D6F" w:rsidP="008817EC">
            <w:pPr>
              <w:ind w:left="168"/>
              <w:rPr>
                <w:rFonts w:ascii="Times New Roman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8894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49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3669" w:type="dxa"/>
            <w:vAlign w:val="center"/>
          </w:tcPr>
          <w:p w14:paraId="65C16885" w14:textId="41165656" w:rsidR="007126DD" w:rsidRPr="004A4377" w:rsidRDefault="00007D6F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97682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Spor</w:t>
            </w:r>
          </w:p>
        </w:tc>
      </w:tr>
      <w:tr w:rsidR="007126DD" w:rsidRPr="004A4377" w14:paraId="04A98209" w14:textId="77777777" w:rsidTr="00DF26BC">
        <w:trPr>
          <w:trHeight w:val="794"/>
        </w:trPr>
        <w:tc>
          <w:tcPr>
            <w:tcW w:w="1970" w:type="dxa"/>
            <w:vMerge/>
            <w:vAlign w:val="center"/>
          </w:tcPr>
          <w:p w14:paraId="1D3F3E52" w14:textId="77777777" w:rsidR="007126DD" w:rsidRPr="004A4377" w:rsidRDefault="007126DD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1E46A3A3" w14:textId="3D7D0F96" w:rsidR="007126DD" w:rsidRPr="004A4377" w:rsidRDefault="00007D6F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20119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Kültür Sanat</w:t>
            </w:r>
          </w:p>
        </w:tc>
        <w:tc>
          <w:tcPr>
            <w:tcW w:w="3669" w:type="dxa"/>
            <w:vAlign w:val="center"/>
          </w:tcPr>
          <w:p w14:paraId="17006182" w14:textId="69ABA01B" w:rsidR="007126DD" w:rsidRPr="004A4377" w:rsidRDefault="00007D6F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4496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Sağlık</w:t>
            </w:r>
          </w:p>
        </w:tc>
      </w:tr>
      <w:tr w:rsidR="007126DD" w:rsidRPr="004A4377" w14:paraId="00B83C7D" w14:textId="77777777" w:rsidTr="00DF26BC">
        <w:trPr>
          <w:trHeight w:val="794"/>
        </w:trPr>
        <w:tc>
          <w:tcPr>
            <w:tcW w:w="1970" w:type="dxa"/>
            <w:vMerge/>
            <w:vAlign w:val="center"/>
          </w:tcPr>
          <w:p w14:paraId="75EE4385" w14:textId="77777777" w:rsidR="007126DD" w:rsidRPr="004A4377" w:rsidRDefault="007126DD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0A1449E" w14:textId="0F5422CE" w:rsidR="007126DD" w:rsidRPr="004A4377" w:rsidRDefault="00007D6F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2625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49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Sosyal Destek</w:t>
            </w:r>
          </w:p>
        </w:tc>
        <w:tc>
          <w:tcPr>
            <w:tcW w:w="3669" w:type="dxa"/>
            <w:vAlign w:val="center"/>
          </w:tcPr>
          <w:p w14:paraId="55D2529D" w14:textId="4894B6DB" w:rsidR="007126DD" w:rsidRPr="004A4377" w:rsidRDefault="00007D6F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-1664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DD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Çevre</w:t>
            </w:r>
          </w:p>
        </w:tc>
      </w:tr>
      <w:tr w:rsidR="007126DD" w:rsidRPr="004A4377" w14:paraId="334CEF80" w14:textId="77777777" w:rsidTr="00DF26BC">
        <w:trPr>
          <w:trHeight w:val="794"/>
        </w:trPr>
        <w:tc>
          <w:tcPr>
            <w:tcW w:w="1970" w:type="dxa"/>
            <w:vMerge/>
            <w:tcBorders>
              <w:bottom w:val="double" w:sz="4" w:space="0" w:color="auto"/>
            </w:tcBorders>
            <w:vAlign w:val="center"/>
          </w:tcPr>
          <w:p w14:paraId="36F526A8" w14:textId="77777777" w:rsidR="007126DD" w:rsidRPr="004A4377" w:rsidRDefault="007126DD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75D8CB0E" w14:textId="46E1577F" w:rsidR="007126DD" w:rsidRPr="004A4377" w:rsidRDefault="00007D6F" w:rsidP="008817EC">
            <w:pPr>
              <w:ind w:left="16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20212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49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7126DD" w:rsidRPr="004A4377">
              <w:rPr>
                <w:rFonts w:ascii="Times New Roman" w:hAnsi="Times New Roman" w:cs="Times New Roman"/>
              </w:rPr>
              <w:t xml:space="preserve">       </w:t>
            </w:r>
            <w:r w:rsidR="007126DD">
              <w:rPr>
                <w:rFonts w:ascii="Times New Roman" w:hAnsi="Times New Roman" w:cs="Times New Roman"/>
              </w:rPr>
              <w:t>Hayvan Hakları</w:t>
            </w:r>
          </w:p>
        </w:tc>
        <w:tc>
          <w:tcPr>
            <w:tcW w:w="3669" w:type="dxa"/>
            <w:tcBorders>
              <w:bottom w:val="double" w:sz="4" w:space="0" w:color="auto"/>
            </w:tcBorders>
            <w:vAlign w:val="center"/>
          </w:tcPr>
          <w:p w14:paraId="616BB39D" w14:textId="77777777" w:rsidR="00EE6F61" w:rsidRDefault="00007D6F" w:rsidP="00EE6F61">
            <w:pPr>
              <w:spacing w:line="216" w:lineRule="auto"/>
              <w:ind w:left="17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</w:rPr>
                <w:id w:val="150648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61">
                  <w:rPr>
                    <w:rFonts w:ascii="MS Gothic" w:eastAsia="MS Gothic" w:hAnsi="MS Gothic" w:cs="Times New Roman" w:hint="eastAsia"/>
                    <w:sz w:val="36"/>
                    <w:szCs w:val="36"/>
                  </w:rPr>
                  <w:t>☐</w:t>
                </w:r>
              </w:sdtContent>
            </w:sdt>
            <w:r w:rsidR="00EE6F61" w:rsidRPr="004A4377">
              <w:rPr>
                <w:rFonts w:ascii="Times New Roman" w:hAnsi="Times New Roman" w:cs="Times New Roman"/>
              </w:rPr>
              <w:t xml:space="preserve">       </w:t>
            </w:r>
            <w:r w:rsidR="00EE6F61">
              <w:rPr>
                <w:rFonts w:ascii="Times New Roman" w:hAnsi="Times New Roman" w:cs="Times New Roman"/>
              </w:rPr>
              <w:t>Diğer (Lütfen Belirtiniz)</w:t>
            </w:r>
          </w:p>
          <w:p w14:paraId="18F2BD18" w14:textId="7BD66925" w:rsidR="007126DD" w:rsidRPr="004A4377" w:rsidRDefault="00EE6F61" w:rsidP="00EE6F61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C61" w:rsidRPr="004A4377" w14:paraId="704FAA79" w14:textId="77777777" w:rsidTr="002E38DB">
        <w:trPr>
          <w:trHeight w:val="454"/>
        </w:trPr>
        <w:tc>
          <w:tcPr>
            <w:tcW w:w="1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98CDAAB" w14:textId="77777777" w:rsidR="00B26C61" w:rsidRPr="004A4377" w:rsidRDefault="00B26C61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BAD8B72" w14:textId="77777777" w:rsidR="00B26C61" w:rsidRPr="004A4377" w:rsidRDefault="00B26C61" w:rsidP="005B43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BCB462A" w14:textId="77777777" w:rsidR="00B26C61" w:rsidRPr="004A4377" w:rsidRDefault="00B26C61" w:rsidP="005B4326">
            <w:pPr>
              <w:rPr>
                <w:rFonts w:ascii="Times New Roman" w:hAnsi="Times New Roman" w:cs="Times New Roman"/>
              </w:rPr>
            </w:pPr>
          </w:p>
        </w:tc>
      </w:tr>
      <w:tr w:rsidR="00CE47FB" w:rsidRPr="004A4377" w14:paraId="22B3AA55" w14:textId="77777777" w:rsidTr="00DF26BC">
        <w:trPr>
          <w:trHeight w:val="680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14:paraId="3B4BCF7B" w14:textId="6D6CBBD7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  <w:r w:rsidRPr="00E7202E">
              <w:rPr>
                <w:rFonts w:asciiTheme="majorHAnsi" w:hAnsiTheme="majorHAnsi"/>
                <w:b/>
              </w:rPr>
              <w:t>Projeye Katkı Sağlayabilecek Kişi/Kurum / Kuruluşlar</w:t>
            </w:r>
          </w:p>
        </w:tc>
        <w:tc>
          <w:tcPr>
            <w:tcW w:w="7354" w:type="dxa"/>
            <w:gridSpan w:val="2"/>
            <w:tcBorders>
              <w:top w:val="double" w:sz="4" w:space="0" w:color="auto"/>
            </w:tcBorders>
            <w:vAlign w:val="center"/>
          </w:tcPr>
          <w:p w14:paraId="0F8CAC1E" w14:textId="3A147E23" w:rsidR="00CE47FB" w:rsidRPr="000C2A2B" w:rsidRDefault="00965F80" w:rsidP="00CE47FB">
            <w:pPr>
              <w:pStyle w:val="ListeParagraf"/>
              <w:numPr>
                <w:ilvl w:val="0"/>
                <w:numId w:val="1"/>
              </w:numPr>
              <w:ind w:left="31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47FB" w:rsidRPr="004A4377" w14:paraId="5640DD4C" w14:textId="77777777" w:rsidTr="00DF26BC">
        <w:trPr>
          <w:trHeight w:val="680"/>
        </w:trPr>
        <w:tc>
          <w:tcPr>
            <w:tcW w:w="1970" w:type="dxa"/>
            <w:vMerge/>
            <w:vAlign w:val="center"/>
          </w:tcPr>
          <w:p w14:paraId="619A3187" w14:textId="77777777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2"/>
            <w:vAlign w:val="center"/>
          </w:tcPr>
          <w:p w14:paraId="6AF1B886" w14:textId="0D4C9590" w:rsidR="00CE47FB" w:rsidRPr="000C2A2B" w:rsidRDefault="00CE47FB" w:rsidP="00CE47FB">
            <w:pPr>
              <w:pStyle w:val="ListeParagraf"/>
              <w:numPr>
                <w:ilvl w:val="0"/>
                <w:numId w:val="1"/>
              </w:numPr>
              <w:ind w:left="31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47FB" w:rsidRPr="004A4377" w14:paraId="0881F4A9" w14:textId="77777777" w:rsidTr="00DF26BC">
        <w:trPr>
          <w:trHeight w:val="680"/>
        </w:trPr>
        <w:tc>
          <w:tcPr>
            <w:tcW w:w="1970" w:type="dxa"/>
            <w:vMerge/>
            <w:vAlign w:val="center"/>
          </w:tcPr>
          <w:p w14:paraId="117686C0" w14:textId="77777777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2"/>
            <w:vAlign w:val="center"/>
          </w:tcPr>
          <w:p w14:paraId="550DABBA" w14:textId="4E1270E1" w:rsidR="00CE47FB" w:rsidRPr="000C2A2B" w:rsidRDefault="00CE47FB" w:rsidP="00CE47FB">
            <w:pPr>
              <w:pStyle w:val="ListeParagraf"/>
              <w:numPr>
                <w:ilvl w:val="0"/>
                <w:numId w:val="1"/>
              </w:numPr>
              <w:ind w:left="31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47FB" w:rsidRPr="004A4377" w14:paraId="5D79D181" w14:textId="77777777" w:rsidTr="00DF26BC">
        <w:trPr>
          <w:trHeight w:val="680"/>
        </w:trPr>
        <w:tc>
          <w:tcPr>
            <w:tcW w:w="1970" w:type="dxa"/>
            <w:vMerge/>
            <w:vAlign w:val="center"/>
          </w:tcPr>
          <w:p w14:paraId="32CB197E" w14:textId="77777777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2"/>
            <w:vAlign w:val="center"/>
          </w:tcPr>
          <w:p w14:paraId="22060EFD" w14:textId="34815117" w:rsidR="00CE47FB" w:rsidRPr="000C2A2B" w:rsidRDefault="00CE47FB" w:rsidP="00CE47FB">
            <w:pPr>
              <w:pStyle w:val="ListeParagraf"/>
              <w:numPr>
                <w:ilvl w:val="0"/>
                <w:numId w:val="1"/>
              </w:numPr>
              <w:ind w:left="31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47FB" w:rsidRPr="004A4377" w14:paraId="3F225121" w14:textId="77777777" w:rsidTr="00DF26BC">
        <w:trPr>
          <w:trHeight w:val="680"/>
        </w:trPr>
        <w:tc>
          <w:tcPr>
            <w:tcW w:w="1970" w:type="dxa"/>
            <w:vMerge/>
            <w:tcBorders>
              <w:bottom w:val="double" w:sz="4" w:space="0" w:color="auto"/>
            </w:tcBorders>
            <w:vAlign w:val="center"/>
          </w:tcPr>
          <w:p w14:paraId="139BD4FE" w14:textId="77777777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2"/>
            <w:tcBorders>
              <w:bottom w:val="double" w:sz="4" w:space="0" w:color="auto"/>
            </w:tcBorders>
            <w:vAlign w:val="center"/>
          </w:tcPr>
          <w:p w14:paraId="2435CDBB" w14:textId="6010A1AA" w:rsidR="00CE47FB" w:rsidRPr="000C2A2B" w:rsidRDefault="00CE47FB" w:rsidP="00CE47FB">
            <w:pPr>
              <w:pStyle w:val="ListeParagraf"/>
              <w:numPr>
                <w:ilvl w:val="0"/>
                <w:numId w:val="1"/>
              </w:numPr>
              <w:ind w:left="314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47FB" w:rsidRPr="004A4377" w14:paraId="04E93311" w14:textId="77777777" w:rsidTr="002E38DB">
        <w:trPr>
          <w:trHeight w:val="454"/>
        </w:trPr>
        <w:tc>
          <w:tcPr>
            <w:tcW w:w="19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E369C18" w14:textId="77777777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00F28E5" w14:textId="77777777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0A0D3C7" w14:textId="77777777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</w:p>
        </w:tc>
      </w:tr>
      <w:tr w:rsidR="00CE47FB" w:rsidRPr="004A4377" w14:paraId="56476B01" w14:textId="77777777" w:rsidTr="00EE1CE0">
        <w:trPr>
          <w:trHeight w:val="850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14:paraId="4B7DAD34" w14:textId="0E64B7C1" w:rsidR="00CE47FB" w:rsidRPr="004A4377" w:rsidRDefault="00CE47FB" w:rsidP="00CE47FB">
            <w:pPr>
              <w:rPr>
                <w:rFonts w:ascii="Times New Roman" w:hAnsi="Times New Roman" w:cs="Times New Roman"/>
              </w:rPr>
            </w:pPr>
            <w:r w:rsidRPr="00E7202E">
              <w:rPr>
                <w:rFonts w:asciiTheme="majorHAnsi" w:hAnsiTheme="majorHAnsi"/>
                <w:b/>
              </w:rPr>
              <w:t>Projenin Hedef Kitlesi ve kitleleri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2F6A733E" w14:textId="75C0C0FE" w:rsidR="00CE47FB" w:rsidRPr="004A4377" w:rsidRDefault="00CE47FB" w:rsidP="00CE47FB">
            <w:pPr>
              <w:jc w:val="center"/>
              <w:rPr>
                <w:rFonts w:ascii="Times New Roman" w:hAnsi="Times New Roman" w:cs="Times New Roman"/>
              </w:rPr>
            </w:pPr>
            <w:r w:rsidRPr="00E7202E">
              <w:rPr>
                <w:rFonts w:asciiTheme="majorHAnsi" w:hAnsiTheme="majorHAnsi"/>
                <w:b/>
              </w:rPr>
              <w:t>Hedef Kitle</w:t>
            </w:r>
          </w:p>
        </w:tc>
        <w:tc>
          <w:tcPr>
            <w:tcW w:w="3669" w:type="dxa"/>
            <w:tcBorders>
              <w:top w:val="double" w:sz="4" w:space="0" w:color="auto"/>
            </w:tcBorders>
            <w:vAlign w:val="center"/>
          </w:tcPr>
          <w:p w14:paraId="21D3D2B7" w14:textId="2768948D" w:rsidR="00CE47FB" w:rsidRPr="004A4377" w:rsidRDefault="00CE47FB" w:rsidP="00CE47FB">
            <w:pPr>
              <w:jc w:val="center"/>
              <w:rPr>
                <w:rFonts w:ascii="Times New Roman" w:hAnsi="Times New Roman" w:cs="Times New Roman"/>
              </w:rPr>
            </w:pPr>
            <w:r w:rsidRPr="00E7202E">
              <w:rPr>
                <w:rFonts w:asciiTheme="majorHAnsi" w:hAnsiTheme="majorHAnsi"/>
                <w:b/>
                <w:bCs/>
              </w:rPr>
              <w:t>Yaş Aralığı</w:t>
            </w:r>
          </w:p>
        </w:tc>
      </w:tr>
      <w:tr w:rsidR="0053450A" w:rsidRPr="004A4377" w14:paraId="5AE2C75A" w14:textId="77777777" w:rsidTr="00DF26BC">
        <w:trPr>
          <w:trHeight w:val="680"/>
        </w:trPr>
        <w:tc>
          <w:tcPr>
            <w:tcW w:w="1970" w:type="dxa"/>
            <w:vMerge/>
            <w:vAlign w:val="center"/>
          </w:tcPr>
          <w:p w14:paraId="2C82F534" w14:textId="77777777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3705A07C" w14:textId="1B556AD8" w:rsidR="0053450A" w:rsidRPr="00C737E2" w:rsidRDefault="0053450A" w:rsidP="00620FFB">
            <w:pPr>
              <w:pStyle w:val="ListeParagraf"/>
              <w:numPr>
                <w:ilvl w:val="0"/>
                <w:numId w:val="2"/>
              </w:numPr>
              <w:ind w:left="176" w:hanging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6DEA91A8" w14:textId="36F0A1E2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3450A" w:rsidRPr="004A4377" w14:paraId="5AA17FA2" w14:textId="77777777" w:rsidTr="00DF26BC">
        <w:trPr>
          <w:trHeight w:val="680"/>
        </w:trPr>
        <w:tc>
          <w:tcPr>
            <w:tcW w:w="1970" w:type="dxa"/>
            <w:vMerge/>
            <w:vAlign w:val="center"/>
          </w:tcPr>
          <w:p w14:paraId="3AE7EDB0" w14:textId="77777777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6E964164" w14:textId="487F2488" w:rsidR="0053450A" w:rsidRPr="00C737E2" w:rsidRDefault="0053450A" w:rsidP="0011607C">
            <w:pPr>
              <w:pStyle w:val="ListeParagraf"/>
              <w:numPr>
                <w:ilvl w:val="0"/>
                <w:numId w:val="2"/>
              </w:numPr>
              <w:ind w:left="175" w:hanging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15578BF9" w14:textId="50A94F8B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3450A" w:rsidRPr="004A4377" w14:paraId="218B2003" w14:textId="77777777" w:rsidTr="00DF26BC">
        <w:trPr>
          <w:trHeight w:val="680"/>
        </w:trPr>
        <w:tc>
          <w:tcPr>
            <w:tcW w:w="1970" w:type="dxa"/>
            <w:vMerge/>
            <w:vAlign w:val="center"/>
          </w:tcPr>
          <w:p w14:paraId="1BCEECE7" w14:textId="77777777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6C63097F" w14:textId="0A5D750B" w:rsidR="0053450A" w:rsidRPr="00C737E2" w:rsidRDefault="0053450A" w:rsidP="0011607C">
            <w:pPr>
              <w:pStyle w:val="ListeParagraf"/>
              <w:numPr>
                <w:ilvl w:val="0"/>
                <w:numId w:val="2"/>
              </w:numPr>
              <w:ind w:left="175" w:hanging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2E703417" w14:textId="3E5FEFE7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3450A" w:rsidRPr="004A4377" w14:paraId="69CB3F76" w14:textId="77777777" w:rsidTr="00DF26BC">
        <w:trPr>
          <w:trHeight w:val="680"/>
        </w:trPr>
        <w:tc>
          <w:tcPr>
            <w:tcW w:w="1970" w:type="dxa"/>
            <w:vMerge/>
            <w:vAlign w:val="center"/>
          </w:tcPr>
          <w:p w14:paraId="33996416" w14:textId="77777777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1EA16C92" w14:textId="018340A5" w:rsidR="0053450A" w:rsidRPr="00C737E2" w:rsidRDefault="0053450A" w:rsidP="0011607C">
            <w:pPr>
              <w:pStyle w:val="ListeParagraf"/>
              <w:numPr>
                <w:ilvl w:val="0"/>
                <w:numId w:val="2"/>
              </w:numPr>
              <w:ind w:left="175" w:hanging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31CEE8F1" w14:textId="2353B79C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3450A" w:rsidRPr="004A4377" w14:paraId="49D9EE6D" w14:textId="77777777" w:rsidTr="00DF26BC">
        <w:trPr>
          <w:trHeight w:val="680"/>
        </w:trPr>
        <w:tc>
          <w:tcPr>
            <w:tcW w:w="1970" w:type="dxa"/>
            <w:vMerge/>
            <w:vAlign w:val="center"/>
          </w:tcPr>
          <w:p w14:paraId="5A2F29E2" w14:textId="77777777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E66A182" w14:textId="5DB7A1F4" w:rsidR="0053450A" w:rsidRPr="00C737E2" w:rsidRDefault="0053450A" w:rsidP="0011607C">
            <w:pPr>
              <w:pStyle w:val="ListeParagraf"/>
              <w:numPr>
                <w:ilvl w:val="0"/>
                <w:numId w:val="2"/>
              </w:numPr>
              <w:ind w:left="175" w:hanging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69" w:type="dxa"/>
            <w:vAlign w:val="center"/>
          </w:tcPr>
          <w:p w14:paraId="224EF356" w14:textId="68CD0184" w:rsidR="0053450A" w:rsidRPr="004A4377" w:rsidRDefault="0053450A" w:rsidP="005345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BAŞLIK BİÇİMİ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561B515" w14:textId="3578CE32" w:rsidR="0090281A" w:rsidRDefault="0090281A">
      <w:r>
        <w:br w:type="page"/>
      </w:r>
    </w:p>
    <w:p w14:paraId="768B36B1" w14:textId="330DE709" w:rsidR="00FD4309" w:rsidRPr="0011607C" w:rsidRDefault="00FD4309" w:rsidP="00145CC0">
      <w:pPr>
        <w:spacing w:after="0" w:line="120" w:lineRule="auto"/>
        <w:rPr>
          <w:sz w:val="6"/>
          <w:szCs w:val="6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C11BB1" w14:paraId="19D6AE5E" w14:textId="77777777" w:rsidTr="0011607C">
        <w:trPr>
          <w:trHeight w:val="454"/>
        </w:trPr>
        <w:tc>
          <w:tcPr>
            <w:tcW w:w="9324" w:type="dxa"/>
            <w:tcBorders>
              <w:bottom w:val="double" w:sz="4" w:space="0" w:color="auto"/>
            </w:tcBorders>
            <w:vAlign w:val="center"/>
          </w:tcPr>
          <w:p w14:paraId="5911C59B" w14:textId="26270832" w:rsidR="00C11BB1" w:rsidRDefault="00A26165" w:rsidP="00A26165">
            <w:pPr>
              <w:jc w:val="center"/>
            </w:pPr>
            <w:r w:rsidRPr="00E7202E">
              <w:rPr>
                <w:rFonts w:asciiTheme="majorHAnsi" w:hAnsiTheme="majorHAnsi"/>
                <w:b/>
              </w:rPr>
              <w:t>PROJE DETAYLARI</w:t>
            </w:r>
          </w:p>
        </w:tc>
      </w:tr>
      <w:tr w:rsidR="00C11BB1" w:rsidRPr="0011607C" w14:paraId="08782644" w14:textId="77777777" w:rsidTr="000E4846">
        <w:trPr>
          <w:trHeight w:val="227"/>
        </w:trPr>
        <w:tc>
          <w:tcPr>
            <w:tcW w:w="93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BEC0491" w14:textId="77777777" w:rsidR="00C11BB1" w:rsidRPr="0011607C" w:rsidRDefault="00C11BB1" w:rsidP="00C11BB1">
            <w:pPr>
              <w:rPr>
                <w:sz w:val="16"/>
                <w:szCs w:val="16"/>
              </w:rPr>
            </w:pPr>
          </w:p>
        </w:tc>
      </w:tr>
      <w:tr w:rsidR="00C11BB1" w14:paraId="0C0AE71C" w14:textId="77777777" w:rsidTr="0011607C">
        <w:trPr>
          <w:trHeight w:val="454"/>
        </w:trPr>
        <w:tc>
          <w:tcPr>
            <w:tcW w:w="93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60AE49" w14:textId="14AC9A69" w:rsidR="00C11BB1" w:rsidRDefault="006B7B26" w:rsidP="00C11BB1">
            <w:r w:rsidRPr="00E7202E">
              <w:rPr>
                <w:rFonts w:asciiTheme="majorHAnsi" w:hAnsiTheme="majorHAnsi"/>
                <w:b/>
              </w:rPr>
              <w:t>Projenin Uygulanacağı Yer(ler)</w:t>
            </w:r>
          </w:p>
        </w:tc>
      </w:tr>
      <w:tr w:rsidR="00C11BB1" w14:paraId="4FAE5BF4" w14:textId="77777777" w:rsidTr="00AF201B">
        <w:trPr>
          <w:trHeight w:val="1134"/>
        </w:trPr>
        <w:tc>
          <w:tcPr>
            <w:tcW w:w="9324" w:type="dxa"/>
            <w:tcBorders>
              <w:bottom w:val="double" w:sz="4" w:space="0" w:color="auto"/>
            </w:tcBorders>
          </w:tcPr>
          <w:p w14:paraId="6550D0DA" w14:textId="77777777" w:rsidR="00C11BB1" w:rsidRDefault="006B7B26" w:rsidP="00DF10C2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E7202E">
              <w:rPr>
                <w:rFonts w:asciiTheme="majorHAnsi" w:hAnsiTheme="majorHAnsi"/>
                <w:i/>
                <w:iCs/>
              </w:rPr>
              <w:t>İl, İlçe, Uygulama Birimi sıralamasıyla belirtiniz.</w:t>
            </w:r>
          </w:p>
          <w:p w14:paraId="1950E6AE" w14:textId="3AD2F227" w:rsidR="00965F80" w:rsidRDefault="00965F80" w:rsidP="00965F80">
            <w:pPr>
              <w:jc w:val="both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11BB1" w:rsidRPr="000E4846" w14:paraId="02391A76" w14:textId="77777777" w:rsidTr="000E4846">
        <w:trPr>
          <w:trHeight w:val="227"/>
        </w:trPr>
        <w:tc>
          <w:tcPr>
            <w:tcW w:w="93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F0A8910" w14:textId="77777777" w:rsidR="00C11BB1" w:rsidRPr="000E4846" w:rsidRDefault="00C11BB1" w:rsidP="00C11BB1">
            <w:pPr>
              <w:rPr>
                <w:sz w:val="16"/>
                <w:szCs w:val="16"/>
              </w:rPr>
            </w:pPr>
          </w:p>
        </w:tc>
      </w:tr>
      <w:tr w:rsidR="00C11BB1" w14:paraId="42B19CEC" w14:textId="77777777" w:rsidTr="000E4846">
        <w:trPr>
          <w:trHeight w:val="454"/>
        </w:trPr>
        <w:tc>
          <w:tcPr>
            <w:tcW w:w="93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B8C6DB" w14:textId="74BCC5D0" w:rsidR="00C11BB1" w:rsidRDefault="006B7B26" w:rsidP="00C11BB1">
            <w:r w:rsidRPr="00E7202E">
              <w:rPr>
                <w:rFonts w:asciiTheme="majorHAnsi" w:hAnsiTheme="majorHAnsi"/>
                <w:b/>
              </w:rPr>
              <w:t>Projenin Amaçları</w:t>
            </w:r>
          </w:p>
        </w:tc>
      </w:tr>
      <w:tr w:rsidR="00C11BB1" w14:paraId="0500351F" w14:textId="77777777" w:rsidTr="005C33CD">
        <w:trPr>
          <w:trHeight w:val="2835"/>
        </w:trPr>
        <w:tc>
          <w:tcPr>
            <w:tcW w:w="9324" w:type="dxa"/>
            <w:tcBorders>
              <w:bottom w:val="double" w:sz="4" w:space="0" w:color="auto"/>
            </w:tcBorders>
          </w:tcPr>
          <w:p w14:paraId="1CDD1205" w14:textId="77777777" w:rsidR="00C11BB1" w:rsidRDefault="006B7B26" w:rsidP="00DF10C2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E7202E">
              <w:rPr>
                <w:rFonts w:asciiTheme="majorHAnsi" w:hAnsiTheme="majorHAnsi"/>
                <w:i/>
                <w:iCs/>
              </w:rPr>
              <w:t>Projenin amaçlarını açıklayınız.</w:t>
            </w:r>
          </w:p>
          <w:p w14:paraId="32DDE0A7" w14:textId="68090382" w:rsidR="00867A92" w:rsidRDefault="00867A92" w:rsidP="00867A92">
            <w:pPr>
              <w:jc w:val="both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7B26" w:rsidRPr="000E4846" w14:paraId="50D1B9C9" w14:textId="77777777" w:rsidTr="000E4846">
        <w:trPr>
          <w:trHeight w:val="227"/>
        </w:trPr>
        <w:tc>
          <w:tcPr>
            <w:tcW w:w="93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AAC58A6" w14:textId="77777777" w:rsidR="006B7B26" w:rsidRPr="000E4846" w:rsidRDefault="006B7B26" w:rsidP="00C11BB1">
            <w:pPr>
              <w:rPr>
                <w:sz w:val="16"/>
                <w:szCs w:val="16"/>
              </w:rPr>
            </w:pPr>
          </w:p>
        </w:tc>
      </w:tr>
      <w:tr w:rsidR="006B7B26" w14:paraId="41E6DC49" w14:textId="77777777" w:rsidTr="000E4846">
        <w:trPr>
          <w:trHeight w:val="454"/>
        </w:trPr>
        <w:tc>
          <w:tcPr>
            <w:tcW w:w="93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D4B313" w14:textId="0C1563A4" w:rsidR="006B7B26" w:rsidRDefault="006B7B26" w:rsidP="00C11BB1">
            <w:r w:rsidRPr="00E7202E">
              <w:rPr>
                <w:rFonts w:asciiTheme="majorHAnsi" w:hAnsiTheme="majorHAnsi"/>
                <w:b/>
              </w:rPr>
              <w:t>Projenin Özeti</w:t>
            </w:r>
          </w:p>
        </w:tc>
      </w:tr>
      <w:tr w:rsidR="00C11BB1" w14:paraId="23D64D91" w14:textId="77777777" w:rsidTr="00AF201B">
        <w:trPr>
          <w:trHeight w:val="3402"/>
        </w:trPr>
        <w:tc>
          <w:tcPr>
            <w:tcW w:w="9324" w:type="dxa"/>
            <w:tcBorders>
              <w:bottom w:val="double" w:sz="4" w:space="0" w:color="auto"/>
            </w:tcBorders>
          </w:tcPr>
          <w:p w14:paraId="2A9A198E" w14:textId="77777777" w:rsidR="00C11BB1" w:rsidRDefault="006B7B26" w:rsidP="00DF10C2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E7202E">
              <w:rPr>
                <w:rFonts w:asciiTheme="majorHAnsi" w:hAnsiTheme="majorHAnsi"/>
                <w:i/>
                <w:iCs/>
              </w:rPr>
              <w:t>Projenizi amaç-faaliyet-sonuç bağlamında özetleyiniz.</w:t>
            </w:r>
          </w:p>
          <w:p w14:paraId="7402A08E" w14:textId="67A6C200" w:rsidR="00867A92" w:rsidRDefault="008A5202" w:rsidP="00867A92">
            <w:pPr>
              <w:jc w:val="both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B7B26" w:rsidRPr="000E4846" w14:paraId="43325773" w14:textId="77777777" w:rsidTr="000E4846">
        <w:trPr>
          <w:trHeight w:val="227"/>
        </w:trPr>
        <w:tc>
          <w:tcPr>
            <w:tcW w:w="93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141C514" w14:textId="77777777" w:rsidR="006B7B26" w:rsidRPr="000E4846" w:rsidRDefault="006B7B26" w:rsidP="00C11BB1">
            <w:pPr>
              <w:rPr>
                <w:sz w:val="16"/>
                <w:szCs w:val="16"/>
              </w:rPr>
            </w:pPr>
          </w:p>
        </w:tc>
      </w:tr>
      <w:tr w:rsidR="006B7B26" w14:paraId="13298F2A" w14:textId="77777777" w:rsidTr="00620FFB">
        <w:trPr>
          <w:trHeight w:val="454"/>
        </w:trPr>
        <w:tc>
          <w:tcPr>
            <w:tcW w:w="9324" w:type="dxa"/>
            <w:tcBorders>
              <w:top w:val="double" w:sz="4" w:space="0" w:color="auto"/>
            </w:tcBorders>
            <w:vAlign w:val="center"/>
          </w:tcPr>
          <w:p w14:paraId="66EFA8BF" w14:textId="71B1A67E" w:rsidR="006B7B26" w:rsidRDefault="0094570B" w:rsidP="00C11BB1">
            <w:r w:rsidRPr="00E7202E">
              <w:rPr>
                <w:rFonts w:asciiTheme="majorHAnsi" w:hAnsiTheme="majorHAnsi"/>
                <w:b/>
              </w:rPr>
              <w:t>Beklenen Sonuçlar</w:t>
            </w:r>
          </w:p>
        </w:tc>
      </w:tr>
      <w:tr w:rsidR="006B7B26" w14:paraId="3DC32EE5" w14:textId="77777777" w:rsidTr="005C33CD">
        <w:trPr>
          <w:trHeight w:val="2041"/>
        </w:trPr>
        <w:tc>
          <w:tcPr>
            <w:tcW w:w="9324" w:type="dxa"/>
          </w:tcPr>
          <w:p w14:paraId="7EA2D5C1" w14:textId="77777777" w:rsidR="006B7B26" w:rsidRDefault="0094570B" w:rsidP="00AF201B">
            <w:pPr>
              <w:rPr>
                <w:rFonts w:asciiTheme="majorHAnsi" w:hAnsiTheme="majorHAnsi"/>
                <w:i/>
              </w:rPr>
            </w:pPr>
            <w:r w:rsidRPr="00E7202E">
              <w:rPr>
                <w:rFonts w:asciiTheme="majorHAnsi" w:hAnsiTheme="majorHAnsi"/>
                <w:i/>
              </w:rPr>
              <w:t>Proje Ürünleri / Somut Çıktılarını belirtiniz.</w:t>
            </w:r>
          </w:p>
          <w:p w14:paraId="438AC563" w14:textId="47EF3B2F" w:rsidR="00867A92" w:rsidRDefault="00867A92" w:rsidP="00867A92">
            <w:pPr>
              <w:jc w:val="both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İlk harf büyük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6303E5F" w14:textId="6B9A3CDB" w:rsidR="00C11BB1" w:rsidRDefault="0011607C" w:rsidP="0011607C">
      <w:pPr>
        <w:spacing w:after="0" w:line="240" w:lineRule="auto"/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maxLength w:val="2000"/>
              <w:format w:val="İlk harf büyük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sectPr w:rsidR="00C11BB1" w:rsidSect="00C70FA6">
      <w:headerReference w:type="default" r:id="rId13"/>
      <w:pgSz w:w="11906" w:h="16838" w:code="9"/>
      <w:pgMar w:top="1418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658F5" w14:textId="77777777" w:rsidR="00007D6F" w:rsidRDefault="00007D6F" w:rsidP="006B6298">
      <w:pPr>
        <w:spacing w:after="0" w:line="240" w:lineRule="auto"/>
      </w:pPr>
      <w:r>
        <w:separator/>
      </w:r>
    </w:p>
  </w:endnote>
  <w:endnote w:type="continuationSeparator" w:id="0">
    <w:p w14:paraId="79B96A80" w14:textId="77777777" w:rsidR="00007D6F" w:rsidRDefault="00007D6F" w:rsidP="006B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986A8" w14:textId="77777777" w:rsidR="00AE0949" w:rsidRDefault="00AE09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008049"/>
      <w:docPartObj>
        <w:docPartGallery w:val="Page Numbers (Bottom of Page)"/>
        <w:docPartUnique/>
      </w:docPartObj>
    </w:sdtPr>
    <w:sdtEndPr/>
    <w:sdtContent>
      <w:p w14:paraId="2A36F214" w14:textId="5737AFAD" w:rsidR="00146CC7" w:rsidRDefault="00853AAB" w:rsidP="00853AA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0E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661D" w14:textId="77777777" w:rsidR="00AE0949" w:rsidRDefault="00AE09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8507" w14:textId="77777777" w:rsidR="00007D6F" w:rsidRDefault="00007D6F" w:rsidP="006B6298">
      <w:pPr>
        <w:spacing w:after="0" w:line="240" w:lineRule="auto"/>
      </w:pPr>
      <w:r>
        <w:separator/>
      </w:r>
    </w:p>
  </w:footnote>
  <w:footnote w:type="continuationSeparator" w:id="0">
    <w:p w14:paraId="32AD00EE" w14:textId="77777777" w:rsidR="00007D6F" w:rsidRDefault="00007D6F" w:rsidP="006B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6DC3" w14:textId="77777777" w:rsidR="00AE0949" w:rsidRDefault="00AE09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B82D" w14:textId="438D21B1" w:rsidR="006B6298" w:rsidRDefault="000757EC" w:rsidP="00D829E3">
    <w:pPr>
      <w:shd w:val="clear" w:color="auto" w:fill="FFFFFF" w:themeFill="background1"/>
      <w:spacing w:before="20" w:after="20"/>
      <w:jc w:val="center"/>
      <w:rPr>
        <w:rFonts w:ascii="Cambria" w:hAnsi="Cambria"/>
        <w:b/>
        <w:bCs/>
        <w:color w:val="000000" w:themeColor="text1"/>
        <w:sz w:val="24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323BA78" wp14:editId="2773B9D6">
          <wp:simplePos x="0" y="0"/>
          <wp:positionH relativeFrom="column">
            <wp:posOffset>54610</wp:posOffset>
          </wp:positionH>
          <wp:positionV relativeFrom="paragraph">
            <wp:posOffset>88581</wp:posOffset>
          </wp:positionV>
          <wp:extent cx="806930" cy="792000"/>
          <wp:effectExtent l="0" t="0" r="0" b="825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3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F157FA7" wp14:editId="4ECA24E7">
          <wp:simplePos x="0" y="0"/>
          <wp:positionH relativeFrom="column">
            <wp:posOffset>5093970</wp:posOffset>
          </wp:positionH>
          <wp:positionV relativeFrom="paragraph">
            <wp:posOffset>88265</wp:posOffset>
          </wp:positionV>
          <wp:extent cx="787400" cy="791845"/>
          <wp:effectExtent l="0" t="0" r="0" b="825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98" w:rsidRPr="0045234A">
      <w:rPr>
        <w:rFonts w:ascii="Cambria" w:hAnsi="Cambria"/>
        <w:b/>
        <w:bCs/>
        <w:color w:val="000000" w:themeColor="text1"/>
        <w:sz w:val="24"/>
      </w:rPr>
      <w:t>SİVAS CUMHURİYET ÜNİVERSİTESİ</w:t>
    </w:r>
  </w:p>
  <w:p w14:paraId="6D3D5B6E" w14:textId="3655A768" w:rsidR="006B6298" w:rsidRDefault="006B6298" w:rsidP="00D829E3">
    <w:pPr>
      <w:shd w:val="clear" w:color="auto" w:fill="FFFFFF" w:themeFill="background1"/>
      <w:spacing w:before="20" w:after="20"/>
      <w:jc w:val="center"/>
      <w:rPr>
        <w:rFonts w:ascii="Cambria" w:hAnsi="Cambria"/>
        <w:b/>
        <w:bCs/>
        <w:color w:val="000000" w:themeColor="text1"/>
        <w:sz w:val="24"/>
      </w:rPr>
    </w:pPr>
    <w:r w:rsidRPr="0045234A">
      <w:rPr>
        <w:rFonts w:ascii="Cambria" w:hAnsi="Cambria"/>
        <w:b/>
        <w:bCs/>
        <w:color w:val="000000" w:themeColor="text1"/>
        <w:sz w:val="24"/>
      </w:rPr>
      <w:t>TIP FAKÜLTES</w:t>
    </w:r>
    <w:r w:rsidR="005169DB">
      <w:rPr>
        <w:rFonts w:ascii="Cambria" w:hAnsi="Cambria"/>
        <w:b/>
        <w:bCs/>
        <w:color w:val="000000" w:themeColor="text1"/>
        <w:sz w:val="24"/>
      </w:rPr>
      <w:t>İ DEKANLIĞI</w:t>
    </w:r>
  </w:p>
  <w:p w14:paraId="65E976EE" w14:textId="77777777" w:rsidR="006B6298" w:rsidRDefault="006B6298" w:rsidP="00D829E3">
    <w:pPr>
      <w:shd w:val="clear" w:color="auto" w:fill="FFFFFF" w:themeFill="background1"/>
      <w:spacing w:before="20" w:after="20"/>
      <w:jc w:val="center"/>
      <w:rPr>
        <w:rFonts w:ascii="Cambria" w:hAnsi="Cambria"/>
        <w:b/>
        <w:bCs/>
        <w:color w:val="000000" w:themeColor="text1"/>
        <w:sz w:val="24"/>
      </w:rPr>
    </w:pPr>
    <w:r w:rsidRPr="0045234A">
      <w:rPr>
        <w:rFonts w:ascii="Cambria" w:hAnsi="Cambria"/>
        <w:b/>
        <w:bCs/>
        <w:color w:val="000000" w:themeColor="text1"/>
        <w:sz w:val="24"/>
      </w:rPr>
      <w:t>SOSYAL SORUMLULUK PROJE KOMİSYONU</w:t>
    </w:r>
  </w:p>
  <w:p w14:paraId="1E06043F" w14:textId="201278F8" w:rsidR="006B6298" w:rsidRDefault="00AE0949" w:rsidP="00D829E3">
    <w:pPr>
      <w:shd w:val="clear" w:color="auto" w:fill="FFFFFF" w:themeFill="background1"/>
      <w:spacing w:before="20" w:after="20"/>
      <w:jc w:val="center"/>
      <w:rPr>
        <w:rFonts w:ascii="Cambria" w:hAnsi="Cambria"/>
        <w:b/>
        <w:bCs/>
        <w:color w:val="000000" w:themeColor="text1"/>
        <w:sz w:val="24"/>
      </w:rPr>
    </w:pPr>
    <w:r w:rsidRPr="0045234A">
      <w:rPr>
        <w:rFonts w:ascii="Cambria" w:hAnsi="Cambria"/>
        <w:b/>
        <w:bCs/>
        <w:color w:val="000000" w:themeColor="text1"/>
        <w:sz w:val="24"/>
      </w:rPr>
      <w:t>Öğrenci Sosyal Sorumluluk Projesi</w:t>
    </w:r>
    <w:r>
      <w:rPr>
        <w:rFonts w:ascii="Cambria" w:hAnsi="Cambria"/>
        <w:b/>
        <w:bCs/>
        <w:color w:val="000000" w:themeColor="text1"/>
        <w:sz w:val="24"/>
      </w:rPr>
      <w:t xml:space="preserve">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7001" w14:textId="77777777" w:rsidR="00AE0949" w:rsidRDefault="00AE094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EF5B" w14:textId="40F30BD3" w:rsidR="00A03685" w:rsidRPr="00A03685" w:rsidRDefault="00A03685" w:rsidP="00A036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D91"/>
    <w:multiLevelType w:val="hybridMultilevel"/>
    <w:tmpl w:val="F956D922"/>
    <w:lvl w:ilvl="0" w:tplc="943C57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F6C77"/>
    <w:multiLevelType w:val="hybridMultilevel"/>
    <w:tmpl w:val="17580A20"/>
    <w:lvl w:ilvl="0" w:tplc="B9EC2EF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96ZMexiUIWTFfYPIKHGt31EUos73X02h9BC91jISQ/GEKOzfjRNUvKm6gceNVEqlAmZeVVKyZn2DCbQYwfwOg==" w:salt="H6Gceboq/OGWYY4UPGsP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98"/>
    <w:rsid w:val="00007D6F"/>
    <w:rsid w:val="0005371B"/>
    <w:rsid w:val="00053BF8"/>
    <w:rsid w:val="000642BB"/>
    <w:rsid w:val="00073C2D"/>
    <w:rsid w:val="000757EC"/>
    <w:rsid w:val="00076FE2"/>
    <w:rsid w:val="000C2A2B"/>
    <w:rsid w:val="000D38EB"/>
    <w:rsid w:val="000D576F"/>
    <w:rsid w:val="000E4846"/>
    <w:rsid w:val="000F7379"/>
    <w:rsid w:val="0011607C"/>
    <w:rsid w:val="00133D00"/>
    <w:rsid w:val="001440E5"/>
    <w:rsid w:val="00145CC0"/>
    <w:rsid w:val="00146CC7"/>
    <w:rsid w:val="001619E6"/>
    <w:rsid w:val="00185629"/>
    <w:rsid w:val="001F3E91"/>
    <w:rsid w:val="00235793"/>
    <w:rsid w:val="00237C3B"/>
    <w:rsid w:val="0024059C"/>
    <w:rsid w:val="0024168F"/>
    <w:rsid w:val="00296CF6"/>
    <w:rsid w:val="002B1FD7"/>
    <w:rsid w:val="002D6B73"/>
    <w:rsid w:val="002E38DB"/>
    <w:rsid w:val="0033691B"/>
    <w:rsid w:val="003B1C17"/>
    <w:rsid w:val="003C2DC7"/>
    <w:rsid w:val="003E25B2"/>
    <w:rsid w:val="00421D85"/>
    <w:rsid w:val="004A4377"/>
    <w:rsid w:val="005114CD"/>
    <w:rsid w:val="005169DB"/>
    <w:rsid w:val="0053450A"/>
    <w:rsid w:val="00555C30"/>
    <w:rsid w:val="005732BD"/>
    <w:rsid w:val="00582089"/>
    <w:rsid w:val="005B39E1"/>
    <w:rsid w:val="005B4326"/>
    <w:rsid w:val="005C33CD"/>
    <w:rsid w:val="005F021D"/>
    <w:rsid w:val="00620FFB"/>
    <w:rsid w:val="006520F8"/>
    <w:rsid w:val="006750BC"/>
    <w:rsid w:val="006B6298"/>
    <w:rsid w:val="006B7B26"/>
    <w:rsid w:val="006E188D"/>
    <w:rsid w:val="007126DD"/>
    <w:rsid w:val="00712EAF"/>
    <w:rsid w:val="00742665"/>
    <w:rsid w:val="00756A32"/>
    <w:rsid w:val="00795C2A"/>
    <w:rsid w:val="007A3C41"/>
    <w:rsid w:val="008061E1"/>
    <w:rsid w:val="00811E95"/>
    <w:rsid w:val="00853AAB"/>
    <w:rsid w:val="00856BF5"/>
    <w:rsid w:val="00865C79"/>
    <w:rsid w:val="008668BE"/>
    <w:rsid w:val="00867A92"/>
    <w:rsid w:val="008817EC"/>
    <w:rsid w:val="008844FF"/>
    <w:rsid w:val="0088747E"/>
    <w:rsid w:val="008A5202"/>
    <w:rsid w:val="008B5035"/>
    <w:rsid w:val="0090281A"/>
    <w:rsid w:val="00934A9C"/>
    <w:rsid w:val="0094570B"/>
    <w:rsid w:val="009521EC"/>
    <w:rsid w:val="00965F80"/>
    <w:rsid w:val="009E4EBC"/>
    <w:rsid w:val="00A03685"/>
    <w:rsid w:val="00A26165"/>
    <w:rsid w:val="00A6098D"/>
    <w:rsid w:val="00A61F15"/>
    <w:rsid w:val="00A63F9B"/>
    <w:rsid w:val="00A9229A"/>
    <w:rsid w:val="00AA00C3"/>
    <w:rsid w:val="00AB7428"/>
    <w:rsid w:val="00AD62CD"/>
    <w:rsid w:val="00AE0949"/>
    <w:rsid w:val="00AF201B"/>
    <w:rsid w:val="00AF627B"/>
    <w:rsid w:val="00B26C61"/>
    <w:rsid w:val="00B535EE"/>
    <w:rsid w:val="00BA662A"/>
    <w:rsid w:val="00BC0FAC"/>
    <w:rsid w:val="00BC77C2"/>
    <w:rsid w:val="00BF162C"/>
    <w:rsid w:val="00C11BB1"/>
    <w:rsid w:val="00C3609B"/>
    <w:rsid w:val="00C70FA6"/>
    <w:rsid w:val="00C737E2"/>
    <w:rsid w:val="00CE47FB"/>
    <w:rsid w:val="00D04DC4"/>
    <w:rsid w:val="00D829E3"/>
    <w:rsid w:val="00DB2D51"/>
    <w:rsid w:val="00DC7150"/>
    <w:rsid w:val="00DF10C2"/>
    <w:rsid w:val="00DF26BC"/>
    <w:rsid w:val="00E0518A"/>
    <w:rsid w:val="00EB0F10"/>
    <w:rsid w:val="00EC13B4"/>
    <w:rsid w:val="00EC72D0"/>
    <w:rsid w:val="00EE1CE0"/>
    <w:rsid w:val="00EE6F61"/>
    <w:rsid w:val="00F0354D"/>
    <w:rsid w:val="00F06C57"/>
    <w:rsid w:val="00F3206A"/>
    <w:rsid w:val="00FC12A3"/>
    <w:rsid w:val="00FD4309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226A9"/>
  <w15:chartTrackingRefBased/>
  <w15:docId w15:val="{A16735F1-38EA-493D-9556-E698FD2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6298"/>
  </w:style>
  <w:style w:type="paragraph" w:styleId="AltBilgi">
    <w:name w:val="footer"/>
    <w:basedOn w:val="Normal"/>
    <w:link w:val="AltBilgiChar"/>
    <w:uiPriority w:val="99"/>
    <w:unhideWhenUsed/>
    <w:rsid w:val="006B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6298"/>
  </w:style>
  <w:style w:type="table" w:styleId="TabloKlavuzu">
    <w:name w:val="Table Grid"/>
    <w:basedOn w:val="NormalTablo"/>
    <w:uiPriority w:val="39"/>
    <w:rsid w:val="00A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64B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03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Sorumluluk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Sorumluluk</dc:title>
  <dc:subject/>
  <dc:creator>Binali KOÇ</dc:creator>
  <cp:keywords/>
  <dc:description/>
  <cp:lastModifiedBy>Asus</cp:lastModifiedBy>
  <cp:revision>2</cp:revision>
  <dcterms:created xsi:type="dcterms:W3CDTF">2024-12-30T07:01:00Z</dcterms:created>
  <dcterms:modified xsi:type="dcterms:W3CDTF">2024-12-30T07:01:00Z</dcterms:modified>
</cp:coreProperties>
</file>