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D0F" w:rsidRDefault="00CA4832" w:rsidP="00FF549E">
      <w:pPr>
        <w:spacing w:after="0"/>
        <w:jc w:val="center"/>
        <w:rPr>
          <w:rFonts w:ascii="Times New Roman" w:hAnsi="Times New Roman"/>
          <w:b/>
        </w:rPr>
      </w:pPr>
      <w:r w:rsidRPr="00B03200">
        <w:rPr>
          <w:noProof/>
          <w:lang w:eastAsia="tr-T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-534035</wp:posOffset>
            </wp:positionV>
            <wp:extent cx="7543800" cy="791845"/>
            <wp:effectExtent l="0" t="0" r="0" b="8255"/>
            <wp:wrapNone/>
            <wp:docPr id="3" name="Resim 3" descr="Antetli Kalıp 2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" descr="Antetli Kalıp 2-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791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549E">
        <w:rPr>
          <w:rFonts w:ascii="Times New Roman" w:hAnsi="Times New Roman"/>
          <w:b/>
        </w:rPr>
        <w:t xml:space="preserve">         </w:t>
      </w:r>
    </w:p>
    <w:p w:rsidR="00C22D0F" w:rsidRDefault="00CC46AB" w:rsidP="00FF549E">
      <w:pPr>
        <w:spacing w:after="0"/>
        <w:jc w:val="center"/>
        <w:rPr>
          <w:rFonts w:ascii="Times New Roman" w:hAnsi="Times New Roman"/>
          <w:b/>
        </w:rPr>
      </w:pPr>
      <w:r w:rsidRPr="00C22D0F">
        <w:rPr>
          <w:rFonts w:ascii="Times New Roman" w:hAnsi="Times New Roman"/>
          <w:b/>
        </w:rPr>
        <w:t xml:space="preserve"> </w:t>
      </w:r>
    </w:p>
    <w:p w:rsidR="00DC164B" w:rsidRPr="00083AC9" w:rsidRDefault="00A73034" w:rsidP="00FF549E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SAĞLIK BAKANLIĞI ADINA GÖREVLENDİRİLEN</w:t>
      </w:r>
      <w:r w:rsidR="00C22D0F" w:rsidRPr="00083AC9">
        <w:rPr>
          <w:rFonts w:ascii="Times New Roman" w:hAnsi="Times New Roman"/>
          <w:b/>
          <w:sz w:val="36"/>
          <w:szCs w:val="36"/>
        </w:rPr>
        <w:t xml:space="preserve"> PERSONEL</w:t>
      </w:r>
      <w:r w:rsidR="00DC164B" w:rsidRPr="00083AC9">
        <w:rPr>
          <w:rFonts w:ascii="Times New Roman" w:hAnsi="Times New Roman"/>
          <w:b/>
          <w:sz w:val="36"/>
          <w:szCs w:val="36"/>
        </w:rPr>
        <w:t xml:space="preserve"> İLİŞİK KESME BELGESİ</w:t>
      </w:r>
    </w:p>
    <w:tbl>
      <w:tblPr>
        <w:tblW w:w="10774" w:type="dxa"/>
        <w:tblInd w:w="-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969"/>
        <w:gridCol w:w="1701"/>
        <w:gridCol w:w="2126"/>
        <w:gridCol w:w="1985"/>
      </w:tblGrid>
      <w:tr w:rsidR="00DC164B" w:rsidRPr="00083AC9" w:rsidTr="00083AC9">
        <w:trPr>
          <w:trHeight w:hRule="exact" w:val="413"/>
        </w:trPr>
        <w:tc>
          <w:tcPr>
            <w:tcW w:w="99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DC164B" w:rsidRPr="00083AC9" w:rsidRDefault="00DC164B" w:rsidP="00DC164B">
            <w:pPr>
              <w:spacing w:after="0"/>
              <w:ind w:right="11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bookmarkStart w:id="0" w:name="_GoBack"/>
            <w:r w:rsidRPr="00083AC9">
              <w:rPr>
                <w:rFonts w:ascii="Times New Roman" w:hAnsi="Times New Roman"/>
                <w:b/>
                <w:color w:val="833C0B"/>
                <w:sz w:val="32"/>
                <w:szCs w:val="32"/>
              </w:rPr>
              <w:t>PERSONELİN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C164B" w:rsidRPr="00083AC9" w:rsidRDefault="00DC164B" w:rsidP="00DC164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83AC9">
              <w:rPr>
                <w:rFonts w:ascii="Times New Roman" w:hAnsi="Times New Roman"/>
                <w:b/>
                <w:sz w:val="24"/>
                <w:szCs w:val="24"/>
              </w:rPr>
              <w:t>Adı Soyadı</w:t>
            </w:r>
            <w:r w:rsidR="00B725F4" w:rsidRPr="00083AC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812" w:type="dxa"/>
            <w:gridSpan w:val="3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C164B" w:rsidRPr="00083AC9" w:rsidRDefault="004B1903" w:rsidP="00DC164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83AC9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="00DC164B" w:rsidRPr="00083AC9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</w:t>
            </w:r>
          </w:p>
        </w:tc>
      </w:tr>
      <w:bookmarkEnd w:id="0"/>
      <w:tr w:rsidR="00C22D0F" w:rsidRPr="00083AC9" w:rsidTr="00083AC9">
        <w:trPr>
          <w:trHeight w:hRule="exact" w:val="413"/>
        </w:trPr>
        <w:tc>
          <w:tcPr>
            <w:tcW w:w="99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22D0F" w:rsidRPr="00083AC9" w:rsidRDefault="00C22D0F" w:rsidP="00DC164B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969" w:type="dxa"/>
            <w:tcBorders>
              <w:left w:val="double" w:sz="4" w:space="0" w:color="auto"/>
            </w:tcBorders>
            <w:vAlign w:val="center"/>
          </w:tcPr>
          <w:p w:rsidR="00C22D0F" w:rsidRPr="00083AC9" w:rsidRDefault="00C22D0F" w:rsidP="00DC164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83AC9">
              <w:rPr>
                <w:rFonts w:ascii="Times New Roman" w:hAnsi="Times New Roman"/>
                <w:b/>
                <w:sz w:val="24"/>
                <w:szCs w:val="24"/>
              </w:rPr>
              <w:t>Unvanı</w:t>
            </w:r>
          </w:p>
        </w:tc>
        <w:tc>
          <w:tcPr>
            <w:tcW w:w="5812" w:type="dxa"/>
            <w:gridSpan w:val="3"/>
            <w:tcBorders>
              <w:right w:val="double" w:sz="4" w:space="0" w:color="auto"/>
            </w:tcBorders>
            <w:vAlign w:val="center"/>
          </w:tcPr>
          <w:p w:rsidR="00C22D0F" w:rsidRPr="00083AC9" w:rsidRDefault="00C22D0F" w:rsidP="00DC164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83AC9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</w:t>
            </w:r>
          </w:p>
        </w:tc>
      </w:tr>
      <w:tr w:rsidR="00DC164B" w:rsidRPr="00083AC9" w:rsidTr="00083AC9">
        <w:trPr>
          <w:trHeight w:hRule="exact" w:val="334"/>
        </w:trPr>
        <w:tc>
          <w:tcPr>
            <w:tcW w:w="99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C164B" w:rsidRPr="00083AC9" w:rsidRDefault="00DC164B" w:rsidP="00DC164B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96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DC164B" w:rsidRPr="00083AC9" w:rsidRDefault="00C22D0F" w:rsidP="00DC164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83AC9">
              <w:rPr>
                <w:rFonts w:ascii="Times New Roman" w:hAnsi="Times New Roman"/>
                <w:b/>
                <w:sz w:val="24"/>
                <w:szCs w:val="24"/>
              </w:rPr>
              <w:t>Kurum Sicil No</w:t>
            </w:r>
          </w:p>
        </w:tc>
        <w:tc>
          <w:tcPr>
            <w:tcW w:w="5812" w:type="dxa"/>
            <w:gridSpan w:val="3"/>
            <w:tcBorders>
              <w:right w:val="double" w:sz="4" w:space="0" w:color="auto"/>
            </w:tcBorders>
            <w:vAlign w:val="center"/>
          </w:tcPr>
          <w:p w:rsidR="00DC164B" w:rsidRPr="00083AC9" w:rsidRDefault="00DC164B" w:rsidP="00DC164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C6AA1" w:rsidRPr="00083AC9" w:rsidTr="00083AC9">
        <w:trPr>
          <w:trHeight w:hRule="exact" w:val="337"/>
        </w:trPr>
        <w:tc>
          <w:tcPr>
            <w:tcW w:w="99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C6AA1" w:rsidRPr="00083AC9" w:rsidRDefault="007C6AA1" w:rsidP="00DC164B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96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C6AA1" w:rsidRPr="00083AC9" w:rsidRDefault="00EA0840" w:rsidP="00083AC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Görev Yeri</w:t>
            </w:r>
          </w:p>
        </w:tc>
        <w:tc>
          <w:tcPr>
            <w:tcW w:w="58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C6AA1" w:rsidRPr="00083AC9" w:rsidRDefault="007C6AA1" w:rsidP="00D85CE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83AC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DC164B" w:rsidRPr="00083AC9" w:rsidTr="00083AC9">
        <w:trPr>
          <w:trHeight w:hRule="exact" w:val="408"/>
        </w:trPr>
        <w:tc>
          <w:tcPr>
            <w:tcW w:w="99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C164B" w:rsidRPr="00083AC9" w:rsidRDefault="00DC164B" w:rsidP="00DC164B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969" w:type="dxa"/>
            <w:tcBorders>
              <w:left w:val="double" w:sz="4" w:space="0" w:color="auto"/>
            </w:tcBorders>
            <w:vAlign w:val="center"/>
          </w:tcPr>
          <w:p w:rsidR="00DC164B" w:rsidRPr="00083AC9" w:rsidRDefault="00083AC9" w:rsidP="00DC164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83AC9">
              <w:rPr>
                <w:rFonts w:ascii="Times New Roman" w:hAnsi="Times New Roman"/>
                <w:b/>
                <w:sz w:val="24"/>
                <w:szCs w:val="24"/>
              </w:rPr>
              <w:t>Kadro Yeri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C164B" w:rsidRPr="00083AC9" w:rsidRDefault="00E215F7" w:rsidP="00DC164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83AC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EA0840" w:rsidRPr="00083AC9" w:rsidTr="00083AC9">
        <w:trPr>
          <w:trHeight w:hRule="exact" w:val="408"/>
        </w:trPr>
        <w:tc>
          <w:tcPr>
            <w:tcW w:w="99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A0840" w:rsidRPr="00083AC9" w:rsidRDefault="00EA0840" w:rsidP="00DC164B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969" w:type="dxa"/>
            <w:tcBorders>
              <w:left w:val="double" w:sz="4" w:space="0" w:color="auto"/>
            </w:tcBorders>
            <w:vAlign w:val="center"/>
          </w:tcPr>
          <w:p w:rsidR="00EA0840" w:rsidRPr="00083AC9" w:rsidRDefault="00EA0840" w:rsidP="00EA084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Kalan Yıllık İzin Süresi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A0840" w:rsidRPr="00083AC9" w:rsidRDefault="00EA0840" w:rsidP="00DC164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A0840" w:rsidRPr="00083AC9" w:rsidTr="00083AC9">
        <w:trPr>
          <w:trHeight w:hRule="exact" w:val="408"/>
        </w:trPr>
        <w:tc>
          <w:tcPr>
            <w:tcW w:w="99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A0840" w:rsidRPr="00083AC9" w:rsidRDefault="00EA0840" w:rsidP="00DC164B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969" w:type="dxa"/>
            <w:tcBorders>
              <w:left w:val="double" w:sz="4" w:space="0" w:color="auto"/>
            </w:tcBorders>
            <w:vAlign w:val="center"/>
          </w:tcPr>
          <w:p w:rsidR="00EA0840" w:rsidRPr="00083AC9" w:rsidRDefault="00EA0840" w:rsidP="00DC164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Kullanılan Rapor Süresi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A0840" w:rsidRPr="00083AC9" w:rsidRDefault="00EA0840" w:rsidP="00DC164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83AC9" w:rsidRPr="00083AC9" w:rsidTr="00083AC9">
        <w:trPr>
          <w:trHeight w:hRule="exact" w:val="408"/>
        </w:trPr>
        <w:tc>
          <w:tcPr>
            <w:tcW w:w="99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83AC9" w:rsidRPr="00083AC9" w:rsidRDefault="00083AC9" w:rsidP="00DC164B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969" w:type="dxa"/>
            <w:tcBorders>
              <w:left w:val="double" w:sz="4" w:space="0" w:color="auto"/>
            </w:tcBorders>
            <w:vAlign w:val="center"/>
          </w:tcPr>
          <w:p w:rsidR="00083AC9" w:rsidRPr="00083AC9" w:rsidRDefault="00083AC9" w:rsidP="00DC164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83AC9">
              <w:rPr>
                <w:rFonts w:ascii="Times New Roman" w:hAnsi="Times New Roman"/>
                <w:b/>
                <w:sz w:val="24"/>
                <w:szCs w:val="24"/>
              </w:rPr>
              <w:t>Ayrılış Nedeni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83AC9" w:rsidRPr="00083AC9" w:rsidRDefault="00083AC9" w:rsidP="00DC164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164B" w:rsidRPr="00083AC9" w:rsidTr="00083AC9">
        <w:trPr>
          <w:trHeight w:hRule="exact" w:val="332"/>
        </w:trPr>
        <w:tc>
          <w:tcPr>
            <w:tcW w:w="99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164B" w:rsidRPr="00083AC9" w:rsidRDefault="00DC164B" w:rsidP="00DC164B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969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C164B" w:rsidRPr="00083AC9" w:rsidRDefault="00DC164B" w:rsidP="00DC164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83AC9">
              <w:rPr>
                <w:rFonts w:ascii="Times New Roman" w:hAnsi="Times New Roman"/>
                <w:b/>
                <w:sz w:val="24"/>
                <w:szCs w:val="24"/>
              </w:rPr>
              <w:t>Cep Telefon Numarası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164B" w:rsidRPr="00083AC9" w:rsidRDefault="00DC164B" w:rsidP="00DC164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C164B" w:rsidRPr="00083AC9" w:rsidRDefault="00DC164B" w:rsidP="00DC164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85896" w:rsidRPr="00083AC9" w:rsidTr="00C006B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V w:val="double" w:sz="4" w:space="0" w:color="auto"/>
          </w:tblBorders>
        </w:tblPrEx>
        <w:trPr>
          <w:trHeight w:hRule="exact" w:val="1216"/>
        </w:trPr>
        <w:tc>
          <w:tcPr>
            <w:tcW w:w="993" w:type="dxa"/>
            <w:vMerge w:val="restart"/>
            <w:tcBorders>
              <w:top w:val="double" w:sz="4" w:space="0" w:color="auto"/>
              <w:right w:val="single" w:sz="4" w:space="0" w:color="auto"/>
            </w:tcBorders>
            <w:textDirection w:val="btLr"/>
          </w:tcPr>
          <w:p w:rsidR="00083AC9" w:rsidRDefault="00285896" w:rsidP="00DC164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color w:val="833C0B"/>
                <w:sz w:val="32"/>
                <w:szCs w:val="32"/>
              </w:rPr>
            </w:pPr>
            <w:r w:rsidRPr="00083AC9">
              <w:rPr>
                <w:rFonts w:ascii="Times New Roman" w:hAnsi="Times New Roman"/>
                <w:b/>
                <w:color w:val="833C0B"/>
                <w:sz w:val="32"/>
                <w:szCs w:val="32"/>
              </w:rPr>
              <w:t xml:space="preserve">İLİŞİĞİNİN BULUNMADIĞINI </w:t>
            </w:r>
          </w:p>
          <w:p w:rsidR="00285896" w:rsidRPr="00083AC9" w:rsidRDefault="00285896" w:rsidP="00DC164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083AC9">
              <w:rPr>
                <w:rFonts w:ascii="Times New Roman" w:hAnsi="Times New Roman"/>
                <w:b/>
                <w:color w:val="833C0B"/>
                <w:sz w:val="32"/>
                <w:szCs w:val="32"/>
              </w:rPr>
              <w:t>BİLDİREN</w:t>
            </w:r>
          </w:p>
        </w:tc>
        <w:tc>
          <w:tcPr>
            <w:tcW w:w="3969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285896" w:rsidRPr="00083AC9" w:rsidRDefault="00285896" w:rsidP="006239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AC9">
              <w:rPr>
                <w:rFonts w:ascii="Times New Roman" w:hAnsi="Times New Roman"/>
                <w:b/>
                <w:color w:val="833C0B"/>
                <w:sz w:val="24"/>
                <w:szCs w:val="24"/>
              </w:rPr>
              <w:t>BİRİMİ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896" w:rsidRPr="00083AC9" w:rsidRDefault="00285896" w:rsidP="00A730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3AC9">
              <w:rPr>
                <w:rFonts w:ascii="Times New Roman" w:hAnsi="Times New Roman"/>
                <w:b/>
                <w:color w:val="833C0B"/>
                <w:sz w:val="24"/>
                <w:szCs w:val="24"/>
              </w:rPr>
              <w:t>ADI SOYADI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896" w:rsidRPr="00083AC9" w:rsidRDefault="00285896" w:rsidP="006239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33C0B"/>
                <w:sz w:val="24"/>
                <w:szCs w:val="24"/>
              </w:rPr>
            </w:pPr>
            <w:r w:rsidRPr="00083AC9">
              <w:rPr>
                <w:rFonts w:ascii="Times New Roman" w:hAnsi="Times New Roman"/>
                <w:b/>
                <w:color w:val="833C0B"/>
                <w:sz w:val="24"/>
                <w:szCs w:val="24"/>
              </w:rPr>
              <w:t>İMZASI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5896" w:rsidRPr="00083AC9" w:rsidRDefault="00623904" w:rsidP="006239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33C0B"/>
                <w:sz w:val="24"/>
                <w:szCs w:val="24"/>
              </w:rPr>
            </w:pPr>
            <w:r w:rsidRPr="00083AC9">
              <w:rPr>
                <w:rFonts w:ascii="Times New Roman" w:hAnsi="Times New Roman"/>
                <w:b/>
                <w:color w:val="833C0B"/>
                <w:sz w:val="24"/>
                <w:szCs w:val="24"/>
              </w:rPr>
              <w:t>İ</w:t>
            </w:r>
            <w:r w:rsidR="00285896" w:rsidRPr="00083AC9">
              <w:rPr>
                <w:rFonts w:ascii="Times New Roman" w:hAnsi="Times New Roman"/>
                <w:b/>
                <w:color w:val="833C0B"/>
                <w:sz w:val="24"/>
                <w:szCs w:val="24"/>
              </w:rPr>
              <w:t>LİŞİK DURUMU</w:t>
            </w:r>
          </w:p>
          <w:p w:rsidR="00285896" w:rsidRPr="00083AC9" w:rsidRDefault="00285896" w:rsidP="006239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AC9">
              <w:rPr>
                <w:rFonts w:ascii="Times New Roman" w:hAnsi="Times New Roman"/>
                <w:b/>
                <w:sz w:val="24"/>
                <w:szCs w:val="24"/>
              </w:rPr>
              <w:t xml:space="preserve">( </w:t>
            </w:r>
            <w:r w:rsidRPr="00083AC9">
              <w:rPr>
                <w:rFonts w:ascii="Times New Roman" w:hAnsi="Times New Roman"/>
                <w:b/>
                <w:color w:val="1F4E79"/>
                <w:sz w:val="24"/>
                <w:szCs w:val="24"/>
              </w:rPr>
              <w:t>Vardır/Yoktur</w:t>
            </w:r>
            <w:r w:rsidRPr="00083AC9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285896" w:rsidRPr="00083AC9" w:rsidTr="00C006B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V w:val="double" w:sz="4" w:space="0" w:color="auto"/>
          </w:tblBorders>
        </w:tblPrEx>
        <w:trPr>
          <w:trHeight w:hRule="exact" w:val="988"/>
        </w:trPr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285896" w:rsidRPr="00083AC9" w:rsidRDefault="00285896" w:rsidP="00DC16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:rsidR="006814A7" w:rsidRPr="00083AC9" w:rsidRDefault="006814A7" w:rsidP="0062390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85896" w:rsidRDefault="00285896" w:rsidP="0062390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83AC9">
              <w:rPr>
                <w:rFonts w:ascii="Times New Roman" w:hAnsi="Times New Roman"/>
                <w:b/>
                <w:sz w:val="24"/>
                <w:szCs w:val="24"/>
              </w:rPr>
              <w:t>Personel Daire Başkanlığı</w:t>
            </w:r>
          </w:p>
          <w:p w:rsidR="00A73034" w:rsidRDefault="00A73034" w:rsidP="0062390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73034" w:rsidRPr="00083AC9" w:rsidRDefault="00A73034" w:rsidP="0062390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814A7" w:rsidRPr="00083AC9" w:rsidRDefault="006814A7" w:rsidP="0062390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814A7" w:rsidRPr="00083AC9" w:rsidRDefault="006814A7" w:rsidP="0062390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896" w:rsidRPr="00083AC9" w:rsidRDefault="00285896" w:rsidP="0069400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896" w:rsidRPr="00083AC9" w:rsidRDefault="00285896" w:rsidP="00DC16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5896" w:rsidRPr="00083AC9" w:rsidRDefault="00285896" w:rsidP="00DC16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896" w:rsidRPr="00083AC9" w:rsidTr="00C006B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V w:val="double" w:sz="4" w:space="0" w:color="auto"/>
          </w:tblBorders>
        </w:tblPrEx>
        <w:trPr>
          <w:trHeight w:hRule="exact" w:val="843"/>
        </w:trPr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285896" w:rsidRPr="00083AC9" w:rsidRDefault="00285896" w:rsidP="00DC16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:rsidR="00285896" w:rsidRPr="00083AC9" w:rsidRDefault="00AE2276" w:rsidP="0062390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83AC9">
              <w:rPr>
                <w:rFonts w:ascii="Times New Roman" w:hAnsi="Times New Roman"/>
                <w:b/>
                <w:sz w:val="24"/>
                <w:szCs w:val="24"/>
              </w:rPr>
              <w:t>Bilgi İşlem Daire Başkanlığı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896" w:rsidRPr="00083AC9" w:rsidRDefault="00C006B9" w:rsidP="00DC164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61312" behindDoc="1" locked="0" layoutInCell="1" allowOverlap="1" wp14:anchorId="336E7C07" wp14:editId="3098DD54">
                  <wp:simplePos x="0" y="0"/>
                  <wp:positionH relativeFrom="column">
                    <wp:posOffset>-2674620</wp:posOffset>
                  </wp:positionH>
                  <wp:positionV relativeFrom="paragraph">
                    <wp:posOffset>-3074035</wp:posOffset>
                  </wp:positionV>
                  <wp:extent cx="5820410" cy="5704205"/>
                  <wp:effectExtent l="514350" t="533400" r="523240" b="525145"/>
                  <wp:wrapNone/>
                  <wp:docPr id="9" name="Resi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Ekran Alıntısı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682798">
                            <a:off x="0" y="0"/>
                            <a:ext cx="5820410" cy="5704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896" w:rsidRPr="00083AC9" w:rsidRDefault="00285896" w:rsidP="00DC16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5896" w:rsidRPr="00083AC9" w:rsidRDefault="00285896" w:rsidP="00DC16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2276" w:rsidRPr="00083AC9" w:rsidTr="00C006B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V w:val="double" w:sz="4" w:space="0" w:color="auto"/>
          </w:tblBorders>
        </w:tblPrEx>
        <w:trPr>
          <w:trHeight w:hRule="exact" w:val="781"/>
        </w:trPr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AE2276" w:rsidRPr="00083AC9" w:rsidRDefault="00AE2276" w:rsidP="00AE22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:rsidR="00AE2276" w:rsidRPr="00083AC9" w:rsidRDefault="00AE2276" w:rsidP="00623904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83AC9">
              <w:rPr>
                <w:rFonts w:ascii="Times New Roman" w:hAnsi="Times New Roman"/>
                <w:b/>
                <w:sz w:val="24"/>
                <w:szCs w:val="24"/>
              </w:rPr>
              <w:t>Kütüp</w:t>
            </w:r>
            <w:r w:rsidR="00A73034">
              <w:rPr>
                <w:rFonts w:ascii="Times New Roman" w:hAnsi="Times New Roman"/>
                <w:b/>
                <w:sz w:val="24"/>
                <w:szCs w:val="24"/>
              </w:rPr>
              <w:t>hane ve Dokümantasyon Daire Başkanlığı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76" w:rsidRPr="00083AC9" w:rsidRDefault="00AE2276" w:rsidP="00AE227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76" w:rsidRPr="00083AC9" w:rsidRDefault="00AE2276" w:rsidP="00AE22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2276" w:rsidRPr="00083AC9" w:rsidRDefault="00AE2276" w:rsidP="00AE22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2276" w:rsidRPr="00083AC9" w:rsidTr="00C006B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V w:val="double" w:sz="4" w:space="0" w:color="auto"/>
          </w:tblBorders>
        </w:tblPrEx>
        <w:trPr>
          <w:trHeight w:hRule="exact" w:val="733"/>
        </w:trPr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AE2276" w:rsidRPr="00083AC9" w:rsidRDefault="00AE2276" w:rsidP="00AE22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:rsidR="00AE2276" w:rsidRPr="00083AC9" w:rsidRDefault="00AE2276" w:rsidP="0062390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83AC9">
              <w:rPr>
                <w:rFonts w:ascii="Times New Roman" w:hAnsi="Times New Roman"/>
                <w:b/>
                <w:sz w:val="24"/>
                <w:szCs w:val="24"/>
              </w:rPr>
              <w:t>Koruma ve Güvenlik Birimi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76" w:rsidRPr="00083AC9" w:rsidRDefault="00AE2276" w:rsidP="00AE227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76" w:rsidRPr="00083AC9" w:rsidRDefault="00AE2276" w:rsidP="00AE22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2276" w:rsidRPr="00083AC9" w:rsidRDefault="00AE2276" w:rsidP="00AE22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2276" w:rsidRPr="00083AC9" w:rsidTr="00C006B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V w:val="double" w:sz="4" w:space="0" w:color="auto"/>
          </w:tblBorders>
        </w:tblPrEx>
        <w:trPr>
          <w:trHeight w:hRule="exact" w:val="813"/>
        </w:trPr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AE2276" w:rsidRPr="00083AC9" w:rsidRDefault="00AE2276" w:rsidP="00AE22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:rsidR="00AE2276" w:rsidRPr="00083AC9" w:rsidRDefault="00AE2276" w:rsidP="00A7303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83AC9">
              <w:rPr>
                <w:rFonts w:ascii="Times New Roman" w:hAnsi="Times New Roman"/>
                <w:b/>
                <w:sz w:val="24"/>
                <w:szCs w:val="24"/>
              </w:rPr>
              <w:t>Hastane Taşınır Kayıt Yetkilisi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76" w:rsidRPr="00083AC9" w:rsidRDefault="00AE2276" w:rsidP="00AE227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76" w:rsidRPr="00083AC9" w:rsidRDefault="00AE2276" w:rsidP="00AE22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2276" w:rsidRPr="00083AC9" w:rsidRDefault="00AE2276" w:rsidP="00AE22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2276" w:rsidRPr="00083AC9" w:rsidTr="00C006B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V w:val="double" w:sz="4" w:space="0" w:color="auto"/>
          </w:tblBorders>
        </w:tblPrEx>
        <w:trPr>
          <w:trHeight w:hRule="exact" w:val="750"/>
        </w:trPr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AE2276" w:rsidRPr="00083AC9" w:rsidRDefault="00AE2276" w:rsidP="00AE22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:rsidR="00AE2276" w:rsidRPr="00083AC9" w:rsidRDefault="00AE2276" w:rsidP="00083AC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83AC9">
              <w:rPr>
                <w:rFonts w:ascii="Times New Roman" w:hAnsi="Times New Roman"/>
                <w:b/>
                <w:sz w:val="24"/>
                <w:szCs w:val="24"/>
              </w:rPr>
              <w:t xml:space="preserve">Döner Sermaye İşletme Müdürlüğü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76" w:rsidRPr="00083AC9" w:rsidRDefault="00AE2276" w:rsidP="00AE227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76" w:rsidRPr="00083AC9" w:rsidRDefault="00AE2276" w:rsidP="00AE22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2276" w:rsidRPr="00083AC9" w:rsidRDefault="00AE2276" w:rsidP="00AE22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2276" w:rsidRPr="00083AC9" w:rsidTr="00C006B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V w:val="double" w:sz="4" w:space="0" w:color="auto"/>
          </w:tblBorders>
        </w:tblPrEx>
        <w:trPr>
          <w:trHeight w:hRule="exact" w:val="844"/>
        </w:trPr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AE2276" w:rsidRPr="00083AC9" w:rsidRDefault="00AE2276" w:rsidP="00AE22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:rsidR="00AE2276" w:rsidRPr="00083AC9" w:rsidRDefault="00083AC9" w:rsidP="0062390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83AC9">
              <w:rPr>
                <w:rFonts w:ascii="Times New Roman" w:hAnsi="Times New Roman"/>
                <w:b/>
                <w:sz w:val="24"/>
                <w:szCs w:val="24"/>
              </w:rPr>
              <w:t>Hastane İdari Yöneticiliği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E2276" w:rsidRPr="00083AC9" w:rsidRDefault="00AE2276" w:rsidP="00AE227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E2276" w:rsidRPr="00083AC9" w:rsidRDefault="00AE2276" w:rsidP="00AE22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AE2276" w:rsidRPr="00083AC9" w:rsidRDefault="00AE2276" w:rsidP="00AE22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363E3" w:rsidRDefault="009363E3" w:rsidP="00EF0055">
      <w:pPr>
        <w:spacing w:after="0"/>
        <w:ind w:left="7080"/>
        <w:rPr>
          <w:rFonts w:ascii="Times New Roman" w:hAnsi="Times New Roman"/>
          <w:b/>
        </w:rPr>
      </w:pPr>
    </w:p>
    <w:p w:rsidR="00083AC9" w:rsidRDefault="00083AC9" w:rsidP="00EF0055">
      <w:pPr>
        <w:spacing w:after="0"/>
        <w:ind w:left="7080"/>
        <w:rPr>
          <w:rFonts w:ascii="Times New Roman" w:hAnsi="Times New Roman"/>
          <w:b/>
        </w:rPr>
      </w:pPr>
    </w:p>
    <w:p w:rsidR="00694005" w:rsidRPr="00083AC9" w:rsidRDefault="00EF0055" w:rsidP="00EF0055">
      <w:pPr>
        <w:spacing w:after="0"/>
        <w:ind w:left="7080"/>
        <w:rPr>
          <w:rFonts w:ascii="Times New Roman" w:hAnsi="Times New Roman"/>
          <w:b/>
          <w:sz w:val="24"/>
          <w:szCs w:val="24"/>
        </w:rPr>
      </w:pPr>
      <w:r w:rsidRPr="00083AC9">
        <w:rPr>
          <w:rFonts w:ascii="Times New Roman" w:hAnsi="Times New Roman"/>
          <w:b/>
          <w:sz w:val="24"/>
          <w:szCs w:val="24"/>
        </w:rPr>
        <w:t xml:space="preserve">          …/…</w:t>
      </w:r>
      <w:r w:rsidR="00DC164B" w:rsidRPr="00083AC9">
        <w:rPr>
          <w:rFonts w:ascii="Times New Roman" w:hAnsi="Times New Roman"/>
          <w:b/>
          <w:sz w:val="24"/>
          <w:szCs w:val="24"/>
        </w:rPr>
        <w:t>/20</w:t>
      </w:r>
      <w:r w:rsidR="00B82279" w:rsidRPr="00083AC9">
        <w:rPr>
          <w:rFonts w:ascii="Times New Roman" w:hAnsi="Times New Roman"/>
          <w:b/>
          <w:sz w:val="24"/>
          <w:szCs w:val="24"/>
        </w:rPr>
        <w:t>2</w:t>
      </w:r>
      <w:proofErr w:type="gramStart"/>
      <w:r w:rsidR="00B82279" w:rsidRPr="00083AC9">
        <w:rPr>
          <w:rFonts w:ascii="Times New Roman" w:hAnsi="Times New Roman"/>
          <w:b/>
          <w:sz w:val="24"/>
          <w:szCs w:val="24"/>
        </w:rPr>
        <w:t>..</w:t>
      </w:r>
      <w:proofErr w:type="gramEnd"/>
    </w:p>
    <w:p w:rsidR="00083AC9" w:rsidRPr="00083AC9" w:rsidRDefault="00083AC9" w:rsidP="00EF0055">
      <w:pPr>
        <w:spacing w:after="0"/>
        <w:ind w:left="5664"/>
        <w:rPr>
          <w:rFonts w:ascii="Times New Roman" w:hAnsi="Times New Roman"/>
          <w:b/>
          <w:sz w:val="24"/>
          <w:szCs w:val="24"/>
        </w:rPr>
      </w:pPr>
    </w:p>
    <w:p w:rsidR="00EF0055" w:rsidRPr="00083AC9" w:rsidRDefault="00B725F4" w:rsidP="00EF0055">
      <w:pPr>
        <w:spacing w:after="0"/>
        <w:ind w:left="5664"/>
        <w:rPr>
          <w:rFonts w:ascii="Times New Roman" w:hAnsi="Times New Roman"/>
          <w:b/>
          <w:color w:val="000000"/>
          <w:sz w:val="24"/>
          <w:szCs w:val="24"/>
        </w:rPr>
      </w:pPr>
      <w:r w:rsidRPr="00083AC9">
        <w:rPr>
          <w:rFonts w:ascii="Times New Roman" w:hAnsi="Times New Roman"/>
          <w:b/>
          <w:sz w:val="24"/>
          <w:szCs w:val="24"/>
        </w:rPr>
        <w:t xml:space="preserve">BİRİM </w:t>
      </w:r>
      <w:r w:rsidR="00FF549E" w:rsidRPr="00083AC9">
        <w:rPr>
          <w:rFonts w:ascii="Times New Roman" w:hAnsi="Times New Roman"/>
          <w:b/>
          <w:sz w:val="24"/>
          <w:szCs w:val="24"/>
        </w:rPr>
        <w:t>A</w:t>
      </w:r>
      <w:r w:rsidR="00EF0055" w:rsidRPr="00083AC9">
        <w:rPr>
          <w:rFonts w:ascii="Times New Roman" w:hAnsi="Times New Roman"/>
          <w:b/>
          <w:sz w:val="24"/>
          <w:szCs w:val="24"/>
        </w:rPr>
        <w:t>MİRİ;</w:t>
      </w:r>
      <w:r w:rsidRPr="00083AC9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E215F7" w:rsidRPr="00083AC9">
        <w:rPr>
          <w:rFonts w:ascii="Times New Roman" w:hAnsi="Times New Roman"/>
          <w:b/>
          <w:sz w:val="24"/>
          <w:szCs w:val="24"/>
        </w:rPr>
        <w:t xml:space="preserve">                          </w:t>
      </w:r>
      <w:r w:rsidR="00694005" w:rsidRPr="00083AC9">
        <w:rPr>
          <w:rFonts w:ascii="Times New Roman" w:hAnsi="Times New Roman"/>
          <w:b/>
          <w:sz w:val="24"/>
          <w:szCs w:val="24"/>
        </w:rPr>
        <w:t xml:space="preserve">      </w:t>
      </w:r>
      <w:r w:rsidR="00EF0055" w:rsidRPr="00083AC9">
        <w:rPr>
          <w:rFonts w:ascii="Times New Roman" w:hAnsi="Times New Roman"/>
          <w:b/>
          <w:color w:val="000000"/>
          <w:sz w:val="24"/>
          <w:szCs w:val="24"/>
        </w:rPr>
        <w:t xml:space="preserve">Adı Soyadı </w:t>
      </w:r>
    </w:p>
    <w:p w:rsidR="00EA0840" w:rsidRDefault="00EF0055" w:rsidP="00EF0055">
      <w:pPr>
        <w:spacing w:after="0"/>
        <w:ind w:left="5664"/>
        <w:rPr>
          <w:rFonts w:ascii="Times New Roman" w:hAnsi="Times New Roman"/>
          <w:b/>
          <w:color w:val="000000"/>
          <w:sz w:val="24"/>
          <w:szCs w:val="24"/>
        </w:rPr>
      </w:pPr>
      <w:r w:rsidRPr="00083AC9">
        <w:rPr>
          <w:rFonts w:ascii="Times New Roman" w:hAnsi="Times New Roman"/>
          <w:b/>
          <w:color w:val="000000"/>
          <w:sz w:val="24"/>
          <w:szCs w:val="24"/>
        </w:rPr>
        <w:t>İmza / Mühür</w:t>
      </w:r>
    </w:p>
    <w:sectPr w:rsidR="00EA0840" w:rsidSect="00EA0840">
      <w:footerReference w:type="default" r:id="rId9"/>
      <w:pgSz w:w="11906" w:h="16838"/>
      <w:pgMar w:top="1276" w:right="1700" w:bottom="709" w:left="1418" w:header="709" w:footer="2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4CC1" w:rsidRDefault="00844CC1" w:rsidP="00E215F7">
      <w:pPr>
        <w:spacing w:after="0" w:line="240" w:lineRule="auto"/>
      </w:pPr>
      <w:r>
        <w:separator/>
      </w:r>
    </w:p>
  </w:endnote>
  <w:endnote w:type="continuationSeparator" w:id="0">
    <w:p w:rsidR="00844CC1" w:rsidRDefault="00844CC1" w:rsidP="00E21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840" w:rsidRDefault="00EA0840" w:rsidP="00EA0840">
    <w:pPr>
      <w:pStyle w:val="AltBilgi"/>
      <w:ind w:left="-426"/>
    </w:pPr>
    <w:r w:rsidRPr="00B77C4C">
      <w:rPr>
        <w:noProof/>
        <w:lang w:eastAsia="tr-TR"/>
      </w:rPr>
      <w:drawing>
        <wp:inline distT="0" distB="0" distL="0" distR="0" wp14:anchorId="65A51513" wp14:editId="0926692D">
          <wp:extent cx="6153150" cy="818515"/>
          <wp:effectExtent l="0" t="0" r="0" b="0"/>
          <wp:docPr id="13" name="Resim 13" descr="D:\AKADEMİK YAZIŞMALAR\web sitesi\amblemler\silüetler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AKADEMİK YAZIŞMALAR\web sitesi\amblemler\silüetler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8036" cy="8311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4CC1" w:rsidRDefault="00844CC1" w:rsidP="00E215F7">
      <w:pPr>
        <w:spacing w:after="0" w:line="240" w:lineRule="auto"/>
      </w:pPr>
      <w:r>
        <w:separator/>
      </w:r>
    </w:p>
  </w:footnote>
  <w:footnote w:type="continuationSeparator" w:id="0">
    <w:p w:rsidR="00844CC1" w:rsidRDefault="00844CC1" w:rsidP="00E215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A2CA8"/>
    <w:multiLevelType w:val="hybridMultilevel"/>
    <w:tmpl w:val="FE78DE4C"/>
    <w:lvl w:ilvl="0" w:tplc="98381D8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19D"/>
    <w:rsid w:val="00011C7F"/>
    <w:rsid w:val="0003430A"/>
    <w:rsid w:val="00035B30"/>
    <w:rsid w:val="00071F85"/>
    <w:rsid w:val="00080D3C"/>
    <w:rsid w:val="00083AC9"/>
    <w:rsid w:val="00090A8A"/>
    <w:rsid w:val="000E1AFA"/>
    <w:rsid w:val="000F12A9"/>
    <w:rsid w:val="000F336C"/>
    <w:rsid w:val="00120019"/>
    <w:rsid w:val="0022247F"/>
    <w:rsid w:val="00285896"/>
    <w:rsid w:val="002D28E8"/>
    <w:rsid w:val="002D2A9B"/>
    <w:rsid w:val="002E23EF"/>
    <w:rsid w:val="002E3D3A"/>
    <w:rsid w:val="003427DA"/>
    <w:rsid w:val="003A45CE"/>
    <w:rsid w:val="0040125B"/>
    <w:rsid w:val="004520D2"/>
    <w:rsid w:val="004722A7"/>
    <w:rsid w:val="00486607"/>
    <w:rsid w:val="004B1903"/>
    <w:rsid w:val="004B2915"/>
    <w:rsid w:val="004C2DD2"/>
    <w:rsid w:val="004C69B1"/>
    <w:rsid w:val="004D7DAA"/>
    <w:rsid w:val="0055353F"/>
    <w:rsid w:val="00557E64"/>
    <w:rsid w:val="00623904"/>
    <w:rsid w:val="00647F2B"/>
    <w:rsid w:val="006814A7"/>
    <w:rsid w:val="00694005"/>
    <w:rsid w:val="006A5550"/>
    <w:rsid w:val="007039A0"/>
    <w:rsid w:val="00732FBD"/>
    <w:rsid w:val="00744E4C"/>
    <w:rsid w:val="007501C9"/>
    <w:rsid w:val="007859E7"/>
    <w:rsid w:val="007B1A31"/>
    <w:rsid w:val="007C13E5"/>
    <w:rsid w:val="007C6AA1"/>
    <w:rsid w:val="007D5B57"/>
    <w:rsid w:val="007E29CF"/>
    <w:rsid w:val="007F2986"/>
    <w:rsid w:val="008311D1"/>
    <w:rsid w:val="00844CC1"/>
    <w:rsid w:val="0087119D"/>
    <w:rsid w:val="008964BC"/>
    <w:rsid w:val="00923D36"/>
    <w:rsid w:val="009363E3"/>
    <w:rsid w:val="0094233B"/>
    <w:rsid w:val="0094494B"/>
    <w:rsid w:val="0095006C"/>
    <w:rsid w:val="00A73034"/>
    <w:rsid w:val="00AC1097"/>
    <w:rsid w:val="00AC7B34"/>
    <w:rsid w:val="00AE2276"/>
    <w:rsid w:val="00AE7D7A"/>
    <w:rsid w:val="00B03200"/>
    <w:rsid w:val="00B725F4"/>
    <w:rsid w:val="00B817CC"/>
    <w:rsid w:val="00B82279"/>
    <w:rsid w:val="00B938F8"/>
    <w:rsid w:val="00BB02FF"/>
    <w:rsid w:val="00BB42A4"/>
    <w:rsid w:val="00BE23C0"/>
    <w:rsid w:val="00BF5272"/>
    <w:rsid w:val="00C006B9"/>
    <w:rsid w:val="00C22D0F"/>
    <w:rsid w:val="00C33C6C"/>
    <w:rsid w:val="00C5577A"/>
    <w:rsid w:val="00C6796C"/>
    <w:rsid w:val="00CA4832"/>
    <w:rsid w:val="00CB6FD9"/>
    <w:rsid w:val="00CC46AB"/>
    <w:rsid w:val="00D16916"/>
    <w:rsid w:val="00D23F0B"/>
    <w:rsid w:val="00D451F7"/>
    <w:rsid w:val="00D47790"/>
    <w:rsid w:val="00D71733"/>
    <w:rsid w:val="00D85CE9"/>
    <w:rsid w:val="00D90A80"/>
    <w:rsid w:val="00DB50B2"/>
    <w:rsid w:val="00DC164B"/>
    <w:rsid w:val="00DC4FCA"/>
    <w:rsid w:val="00DD5E6E"/>
    <w:rsid w:val="00E215F7"/>
    <w:rsid w:val="00E22161"/>
    <w:rsid w:val="00E373D5"/>
    <w:rsid w:val="00E94E4D"/>
    <w:rsid w:val="00EA0840"/>
    <w:rsid w:val="00EA4A61"/>
    <w:rsid w:val="00EC007D"/>
    <w:rsid w:val="00EF0055"/>
    <w:rsid w:val="00F47510"/>
    <w:rsid w:val="00F52AB4"/>
    <w:rsid w:val="00F84DF8"/>
    <w:rsid w:val="00F97912"/>
    <w:rsid w:val="00FC3FFD"/>
    <w:rsid w:val="00FF000C"/>
    <w:rsid w:val="00FF5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A11189C-865D-4FDD-B580-90C83E245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2E3D3A"/>
    <w:pPr>
      <w:spacing w:after="160" w:line="259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E215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E215F7"/>
  </w:style>
  <w:style w:type="paragraph" w:styleId="AltBilgi">
    <w:name w:val="footer"/>
    <w:basedOn w:val="Normal"/>
    <w:link w:val="AltBilgiChar"/>
    <w:rsid w:val="00E215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E215F7"/>
  </w:style>
  <w:style w:type="paragraph" w:styleId="BalonMetni">
    <w:name w:val="Balloon Text"/>
    <w:basedOn w:val="Normal"/>
    <w:link w:val="BalonMetniChar"/>
    <w:rsid w:val="00896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rsid w:val="008964BC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qFormat/>
    <w:rsid w:val="006814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Matbaa</dc:creator>
  <cp:keywords/>
  <dc:description/>
  <cp:lastModifiedBy>Windows Kullanıcısı</cp:lastModifiedBy>
  <cp:revision>2</cp:revision>
  <cp:lastPrinted>2024-01-26T12:23:00Z</cp:lastPrinted>
  <dcterms:created xsi:type="dcterms:W3CDTF">2024-11-29T07:29:00Z</dcterms:created>
  <dcterms:modified xsi:type="dcterms:W3CDTF">2024-11-29T07:29:00Z</dcterms:modified>
</cp:coreProperties>
</file>