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4B" w:rsidRPr="000F12A9" w:rsidRDefault="00CA4832" w:rsidP="00FF549E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 w:rsidRPr="00B03200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-800735</wp:posOffset>
            </wp:positionV>
            <wp:extent cx="7543800" cy="791845"/>
            <wp:effectExtent l="0" t="0" r="0" b="0"/>
            <wp:wrapNone/>
            <wp:docPr id="3" name="Resim 3" descr="Antetli Kalıp 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ntetli Kalıp 2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49E">
        <w:rPr>
          <w:rFonts w:ascii="Times New Roman" w:hAnsi="Times New Roman"/>
          <w:b/>
        </w:rPr>
        <w:t xml:space="preserve">         </w:t>
      </w:r>
      <w:r w:rsidR="00CC46AB">
        <w:rPr>
          <w:rFonts w:ascii="Times New Roman" w:hAnsi="Times New Roman"/>
          <w:b/>
        </w:rPr>
        <w:t xml:space="preserve">   </w:t>
      </w:r>
      <w:r w:rsidR="00DC164B" w:rsidRPr="000F12A9">
        <w:rPr>
          <w:rFonts w:ascii="Times New Roman" w:hAnsi="Times New Roman"/>
          <w:b/>
          <w:sz w:val="24"/>
          <w:szCs w:val="24"/>
        </w:rPr>
        <w:t>PERSONEL İLİŞİK KESME BELGESİ</w:t>
      </w:r>
    </w:p>
    <w:tbl>
      <w:tblPr>
        <w:tblW w:w="10774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244"/>
        <w:gridCol w:w="1701"/>
        <w:gridCol w:w="2126"/>
        <w:gridCol w:w="1985"/>
      </w:tblGrid>
      <w:tr w:rsidR="00DC164B" w:rsidRPr="00D47790" w:rsidTr="000F336C">
        <w:trPr>
          <w:trHeight w:hRule="exact" w:val="413"/>
        </w:trPr>
        <w:tc>
          <w:tcPr>
            <w:tcW w:w="7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C164B" w:rsidRPr="00D47790" w:rsidRDefault="00DC164B" w:rsidP="00DC164B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47790">
              <w:rPr>
                <w:rFonts w:ascii="Times New Roman" w:hAnsi="Times New Roman"/>
                <w:b/>
                <w:color w:val="833C0B"/>
                <w:sz w:val="32"/>
                <w:szCs w:val="32"/>
              </w:rPr>
              <w:t>PERSONELİN</w:t>
            </w:r>
          </w:p>
        </w:tc>
        <w:tc>
          <w:tcPr>
            <w:tcW w:w="42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64B" w:rsidRPr="00D47790" w:rsidRDefault="00DC164B" w:rsidP="00DC16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Adı Soyadı</w:t>
            </w:r>
            <w:r w:rsidR="00B725F4"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164B" w:rsidRPr="00D47790" w:rsidRDefault="004B1903" w:rsidP="00DC16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DC164B"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</w:t>
            </w:r>
          </w:p>
        </w:tc>
      </w:tr>
      <w:tr w:rsidR="00DC164B" w:rsidRPr="00D47790" w:rsidTr="00D90A80">
        <w:trPr>
          <w:trHeight w:hRule="exact" w:val="413"/>
        </w:trPr>
        <w:tc>
          <w:tcPr>
            <w:tcW w:w="7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164B" w:rsidRPr="00D47790" w:rsidRDefault="00DC164B" w:rsidP="00DC16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left w:val="double" w:sz="4" w:space="0" w:color="auto"/>
            </w:tcBorders>
            <w:vAlign w:val="center"/>
          </w:tcPr>
          <w:p w:rsidR="00DC164B" w:rsidRPr="00D47790" w:rsidRDefault="00DC164B" w:rsidP="00DC16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Unvanı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DC164B" w:rsidRPr="00D47790" w:rsidRDefault="00DC164B" w:rsidP="00DD5E6E">
            <w:pPr>
              <w:spacing w:after="0"/>
              <w:ind w:right="-102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="003A45CE"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</w:t>
            </w:r>
            <w:r w:rsidR="00DD5E6E"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Kurum Sicil No</w:t>
            </w:r>
          </w:p>
        </w:tc>
        <w:tc>
          <w:tcPr>
            <w:tcW w:w="19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164B" w:rsidRPr="00D47790" w:rsidRDefault="00DC164B" w:rsidP="00DC16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164B" w:rsidRPr="00D47790" w:rsidTr="007C6AA1">
        <w:trPr>
          <w:trHeight w:hRule="exact" w:val="334"/>
        </w:trPr>
        <w:tc>
          <w:tcPr>
            <w:tcW w:w="7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164B" w:rsidRPr="00D47790" w:rsidRDefault="00DC164B" w:rsidP="00DC16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164B" w:rsidRPr="00D47790" w:rsidRDefault="004B1903" w:rsidP="00DC16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Görev Yaptığı Birimi</w:t>
            </w:r>
          </w:p>
        </w:tc>
        <w:tc>
          <w:tcPr>
            <w:tcW w:w="5812" w:type="dxa"/>
            <w:gridSpan w:val="3"/>
            <w:tcBorders>
              <w:right w:val="double" w:sz="4" w:space="0" w:color="auto"/>
            </w:tcBorders>
            <w:vAlign w:val="center"/>
          </w:tcPr>
          <w:p w:rsidR="00DC164B" w:rsidRPr="00D47790" w:rsidRDefault="00DC164B" w:rsidP="00DC16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6AA1" w:rsidRPr="00D47790" w:rsidTr="007C6AA1">
        <w:trPr>
          <w:trHeight w:hRule="exact" w:val="337"/>
        </w:trPr>
        <w:tc>
          <w:tcPr>
            <w:tcW w:w="7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AA1" w:rsidRPr="00D47790" w:rsidRDefault="007C6AA1" w:rsidP="00DC16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C6AA1" w:rsidRPr="00D47790" w:rsidRDefault="007C6AA1" w:rsidP="00DC16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Ayrılış Nedeni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AA1" w:rsidRPr="00D47790" w:rsidRDefault="00CA4832" w:rsidP="007C6AA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320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-9525</wp:posOffset>
                      </wp:positionV>
                      <wp:extent cx="161925" cy="133350"/>
                      <wp:effectExtent l="0" t="0" r="9525" b="0"/>
                      <wp:wrapNone/>
                      <wp:docPr id="8" name="Yuvarlatılmış 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AA1" w:rsidRPr="00AB050A" w:rsidRDefault="007C6AA1" w:rsidP="00285896">
                                  <w:pPr>
                                    <w:rPr>
                                      <w:rFonts w:cs="Calibri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" o:spid="_x0000_s1026" style="position:absolute;margin-left:103.95pt;margin-top:-.75pt;width:12.7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">
                      <v:textbox>
                        <w:txbxContent>
                          <w:p w:rsidR="007C6AA1" w:rsidRPr="00AB050A" w:rsidRDefault="007C6AA1" w:rsidP="00285896">
                            <w:pPr>
                              <w:rPr>
                                <w:rFonts w:cs="Calibri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0320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2814955</wp:posOffset>
                      </wp:positionH>
                      <wp:positionV relativeFrom="paragraph">
                        <wp:posOffset>-9525</wp:posOffset>
                      </wp:positionV>
                      <wp:extent cx="142875" cy="133350"/>
                      <wp:effectExtent l="0" t="0" r="9525" b="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AA1" w:rsidRPr="00AB050A" w:rsidRDefault="007C6AA1" w:rsidP="007C6AA1">
                                  <w:pPr>
                                    <w:rPr>
                                      <w:rFonts w:cs="Calibri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o:spid="_x0000_s1027" style="position:absolute;margin-left:221.65pt;margin-top:-.75pt;width:11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">
                      <v:textbox>
                        <w:txbxContent>
                          <w:p w:rsidR="007C6AA1" w:rsidRPr="00AB050A" w:rsidRDefault="007C6AA1" w:rsidP="007C6AA1">
                            <w:pPr>
                              <w:rPr>
                                <w:rFonts w:cs="Calibri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0320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5715</wp:posOffset>
                      </wp:positionV>
                      <wp:extent cx="152400" cy="133350"/>
                      <wp:effectExtent l="0" t="0" r="0" b="0"/>
                      <wp:wrapNone/>
                      <wp:docPr id="6" name="Yuvarlatılmış 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AA1" w:rsidRPr="00AB050A" w:rsidRDefault="007C6AA1" w:rsidP="00285896">
                                  <w:pPr>
                                    <w:rPr>
                                      <w:rFonts w:cs="Calibri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6" o:spid="_x0000_s1028" style="position:absolute;margin-left:1.5pt;margin-top:.45pt;width:12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">
                      <v:textbox>
                        <w:txbxContent>
                          <w:p w:rsidR="007C6AA1" w:rsidRPr="00AB050A" w:rsidRDefault="007C6AA1" w:rsidP="00285896">
                            <w:pPr>
                              <w:rPr>
                                <w:rFonts w:cs="Calibri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0320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5715</wp:posOffset>
                      </wp:positionV>
                      <wp:extent cx="152400" cy="123825"/>
                      <wp:effectExtent l="0" t="0" r="0" b="9525"/>
                      <wp:wrapNone/>
                      <wp:docPr id="7" name="Yuvarlatılmış 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AA1" w:rsidRPr="00AB050A" w:rsidRDefault="007C6AA1" w:rsidP="00285896">
                                  <w:pPr>
                                    <w:rPr>
                                      <w:rFonts w:cs="Calibri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7" o:spid="_x0000_s1029" style="position:absolute;margin-left:51.35pt;margin-top:.45pt;width:12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">
                      <v:textbox>
                        <w:txbxContent>
                          <w:p w:rsidR="007C6AA1" w:rsidRPr="00AB050A" w:rsidRDefault="007C6AA1" w:rsidP="00285896">
                            <w:pPr>
                              <w:rPr>
                                <w:rFonts w:cs="Calibri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C6AA1"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proofErr w:type="gramStart"/>
            <w:r w:rsidR="007C6AA1"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İstifa   </w:t>
            </w:r>
            <w:r w:rsidR="00BF5272"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C6AA1"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      Nakil</w:t>
            </w:r>
            <w:proofErr w:type="gramEnd"/>
            <w:r w:rsidR="007C6AA1"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BF5272"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="007C6AA1" w:rsidRPr="00D47790">
              <w:rPr>
                <w:rFonts w:ascii="Times New Roman" w:hAnsi="Times New Roman"/>
                <w:b/>
                <w:sz w:val="18"/>
                <w:szCs w:val="18"/>
              </w:rPr>
              <w:t>Görev Süresi Sona Erdi</w:t>
            </w:r>
            <w:r w:rsidR="007C6AA1"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         Emeklilik</w:t>
            </w:r>
          </w:p>
        </w:tc>
      </w:tr>
      <w:tr w:rsidR="00DC164B" w:rsidRPr="00D47790" w:rsidTr="007C6AA1">
        <w:trPr>
          <w:trHeight w:hRule="exact" w:val="408"/>
        </w:trPr>
        <w:tc>
          <w:tcPr>
            <w:tcW w:w="7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164B" w:rsidRPr="00D47790" w:rsidRDefault="00DC164B" w:rsidP="00DC16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left w:val="double" w:sz="4" w:space="0" w:color="auto"/>
            </w:tcBorders>
            <w:vAlign w:val="center"/>
          </w:tcPr>
          <w:p w:rsidR="00DC164B" w:rsidRPr="00D47790" w:rsidRDefault="00DC164B" w:rsidP="00DC16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Ayrılış “Nakil” İse Gittiği Kurum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164B" w:rsidRPr="00D47790" w:rsidRDefault="00E215F7" w:rsidP="00DC16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DC164B" w:rsidRPr="00D47790" w:rsidTr="007C6AA1">
        <w:trPr>
          <w:trHeight w:hRule="exact" w:val="332"/>
        </w:trPr>
        <w:tc>
          <w:tcPr>
            <w:tcW w:w="7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64B" w:rsidRPr="00D47790" w:rsidRDefault="00DC164B" w:rsidP="00DC16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164B" w:rsidRPr="00D47790" w:rsidRDefault="00DC164B" w:rsidP="00DC16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Cep Telefon Numarası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64B" w:rsidRPr="00D47790" w:rsidRDefault="00DC164B" w:rsidP="00DC16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164B" w:rsidRPr="00D47790" w:rsidRDefault="00DC164B" w:rsidP="00DC16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5896" w:rsidRPr="00D47790" w:rsidTr="00115D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15"/>
        </w:trPr>
        <w:tc>
          <w:tcPr>
            <w:tcW w:w="718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btLr"/>
          </w:tcPr>
          <w:p w:rsidR="00285896" w:rsidRPr="00D47790" w:rsidRDefault="00285896" w:rsidP="00DC164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47790">
              <w:rPr>
                <w:rFonts w:ascii="Times New Roman" w:hAnsi="Times New Roman"/>
                <w:b/>
                <w:color w:val="833C0B"/>
                <w:sz w:val="32"/>
                <w:szCs w:val="32"/>
              </w:rPr>
              <w:t>İLİŞİĞİNİN BULUNMADIĞINI BİLDİREN</w:t>
            </w:r>
          </w:p>
        </w:tc>
        <w:tc>
          <w:tcPr>
            <w:tcW w:w="424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85896" w:rsidRPr="00D47790" w:rsidRDefault="00285896" w:rsidP="00623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color w:val="833C0B"/>
                <w:sz w:val="20"/>
                <w:szCs w:val="20"/>
              </w:rPr>
              <w:t>BİRİMİ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6" w:rsidRPr="00D47790" w:rsidRDefault="00285896" w:rsidP="00623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color w:val="833C0B"/>
                <w:sz w:val="20"/>
                <w:szCs w:val="20"/>
              </w:rPr>
              <w:t>ADI SOYADI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6" w:rsidRPr="00623904" w:rsidRDefault="00285896" w:rsidP="006239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33C0B"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color w:val="833C0B"/>
                <w:sz w:val="20"/>
                <w:szCs w:val="20"/>
              </w:rPr>
              <w:t>İMZASI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896" w:rsidRPr="00623904" w:rsidRDefault="00623904" w:rsidP="006239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33C0B"/>
                <w:sz w:val="17"/>
                <w:szCs w:val="17"/>
              </w:rPr>
            </w:pPr>
            <w:r w:rsidRPr="00623904">
              <w:rPr>
                <w:rFonts w:ascii="Times New Roman" w:hAnsi="Times New Roman"/>
                <w:b/>
                <w:color w:val="833C0B"/>
                <w:sz w:val="17"/>
                <w:szCs w:val="17"/>
              </w:rPr>
              <w:t>İ</w:t>
            </w:r>
            <w:r w:rsidR="00285896" w:rsidRPr="00623904">
              <w:rPr>
                <w:rFonts w:ascii="Times New Roman" w:hAnsi="Times New Roman"/>
                <w:b/>
                <w:color w:val="833C0B"/>
                <w:sz w:val="17"/>
                <w:szCs w:val="17"/>
              </w:rPr>
              <w:t>LİŞİK DURUMU</w:t>
            </w:r>
          </w:p>
          <w:p w:rsidR="00285896" w:rsidRPr="00D47790" w:rsidRDefault="00285896" w:rsidP="00623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904">
              <w:rPr>
                <w:rFonts w:ascii="Times New Roman" w:hAnsi="Times New Roman"/>
                <w:b/>
                <w:sz w:val="17"/>
                <w:szCs w:val="17"/>
              </w:rPr>
              <w:t xml:space="preserve">( </w:t>
            </w:r>
            <w:r w:rsidRPr="00623904">
              <w:rPr>
                <w:rFonts w:ascii="Times New Roman" w:hAnsi="Times New Roman"/>
                <w:b/>
                <w:color w:val="1F4E79"/>
                <w:sz w:val="17"/>
                <w:szCs w:val="17"/>
              </w:rPr>
              <w:t>Vardır/Yoktur</w:t>
            </w:r>
            <w:r w:rsidRPr="00D4779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28589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285896" w:rsidRPr="00D47790" w:rsidRDefault="00285896" w:rsidP="00DC16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6814A7" w:rsidRPr="00D47790" w:rsidRDefault="006814A7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5896" w:rsidRPr="00D47790" w:rsidRDefault="00285896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Personel Daire Başkanlığı</w:t>
            </w:r>
          </w:p>
          <w:p w:rsidR="006814A7" w:rsidRPr="00D47790" w:rsidRDefault="006814A7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814A7" w:rsidRPr="00D47790" w:rsidRDefault="006814A7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6" w:rsidRPr="00D47790" w:rsidRDefault="00285896" w:rsidP="0069400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6" w:rsidRPr="00D47790" w:rsidRDefault="00285896" w:rsidP="00DC16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896" w:rsidRPr="00D47790" w:rsidRDefault="00285896" w:rsidP="00DC16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89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285896" w:rsidRPr="00D47790" w:rsidRDefault="00285896" w:rsidP="00DC16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285896" w:rsidRPr="00115D38" w:rsidRDefault="00AE2276" w:rsidP="005875CB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Bilgi İşlem Daire Başkanlığı</w:t>
            </w:r>
            <w:r w:rsidR="005875C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6" w:rsidRPr="00D47790" w:rsidRDefault="00285896" w:rsidP="00DC16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6" w:rsidRPr="00D47790" w:rsidRDefault="00285896" w:rsidP="00DC16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896" w:rsidRPr="00D47790" w:rsidRDefault="00285896" w:rsidP="00DC16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D38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115D38" w:rsidRPr="00D47790" w:rsidRDefault="00115D38" w:rsidP="00DC16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115D38" w:rsidRPr="00D47790" w:rsidRDefault="00115D38" w:rsidP="005875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Bilgi İşlem Daire Başkanlığı</w:t>
            </w:r>
            <w:r w:rsidR="005875C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5875CB">
              <w:rPr>
                <w:rFonts w:ascii="Times New Roman" w:hAnsi="Times New Roman"/>
                <w:b/>
                <w:i/>
                <w:color w:val="2E74B5" w:themeColor="accent1" w:themeShade="BF"/>
                <w:sz w:val="20"/>
                <w:szCs w:val="20"/>
              </w:rPr>
              <w:t xml:space="preserve">EBSY / </w:t>
            </w:r>
            <w:r w:rsidRPr="00115D38">
              <w:rPr>
                <w:rFonts w:ascii="Times New Roman" w:hAnsi="Times New Roman"/>
                <w:b/>
                <w:i/>
                <w:color w:val="2E74B5" w:themeColor="accent1" w:themeShade="BF"/>
                <w:sz w:val="20"/>
                <w:szCs w:val="20"/>
              </w:rPr>
              <w:t>e-imza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38" w:rsidRPr="00D47790" w:rsidRDefault="00115D38" w:rsidP="00DC16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38" w:rsidRPr="00D47790" w:rsidRDefault="00115D38" w:rsidP="00DC16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38" w:rsidRPr="00D47790" w:rsidRDefault="00115D38" w:rsidP="00DC16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Hukuk Müşavirliği</w:t>
            </w:r>
            <w:r w:rsidR="0003430A"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03430A" w:rsidRPr="00D47790">
              <w:rPr>
                <w:rFonts w:ascii="Times New Roman" w:hAnsi="Times New Roman"/>
                <w:b/>
                <w:color w:val="833C0B"/>
                <w:sz w:val="20"/>
                <w:szCs w:val="20"/>
              </w:rPr>
              <w:t>Rektörlük Binası</w:t>
            </w:r>
            <w:r w:rsidR="0003430A" w:rsidRPr="00D4779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Strateji Geliştirme </w:t>
            </w:r>
            <w:proofErr w:type="spellStart"/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Dai</w:t>
            </w:r>
            <w:proofErr w:type="spellEnd"/>
            <w:r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. Bşk. </w:t>
            </w:r>
            <w:r w:rsidRPr="00D47790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Pr="00D47790">
              <w:rPr>
                <w:rFonts w:ascii="Times New Roman" w:hAnsi="Times New Roman"/>
                <w:b/>
                <w:i/>
                <w:color w:val="2E74B5"/>
                <w:sz w:val="20"/>
                <w:szCs w:val="20"/>
              </w:rPr>
              <w:t>İcra – Takip</w:t>
            </w:r>
            <w:r w:rsidRPr="00D47790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981548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5FC10EB5" wp14:editId="0C5E2F5E">
                  <wp:simplePos x="0" y="0"/>
                  <wp:positionH relativeFrom="column">
                    <wp:posOffset>-2486660</wp:posOffset>
                  </wp:positionH>
                  <wp:positionV relativeFrom="paragraph">
                    <wp:posOffset>-1396365</wp:posOffset>
                  </wp:positionV>
                  <wp:extent cx="6200775" cy="6076950"/>
                  <wp:effectExtent l="571500" t="590550" r="561975" b="590550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kran Alıntısı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14056">
                            <a:off x="0" y="0"/>
                            <a:ext cx="6200775" cy="607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115D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548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Strateji Geliştirme </w:t>
            </w:r>
            <w:proofErr w:type="spellStart"/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Dai</w:t>
            </w:r>
            <w:proofErr w:type="spellEnd"/>
            <w:r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. Bşk. </w:t>
            </w:r>
            <w:r w:rsidRPr="00D47790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Pr="00D47790">
              <w:rPr>
                <w:rFonts w:ascii="Times New Roman" w:hAnsi="Times New Roman"/>
                <w:b/>
                <w:i/>
                <w:color w:val="2E74B5"/>
                <w:sz w:val="20"/>
                <w:szCs w:val="20"/>
              </w:rPr>
              <w:t>Kişi Borcu Takip</w:t>
            </w:r>
            <w:r w:rsidRPr="00D47790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115D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557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Strateji Geliştirme </w:t>
            </w:r>
            <w:proofErr w:type="spellStart"/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Dai</w:t>
            </w:r>
            <w:proofErr w:type="spellEnd"/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. Bşk. (</w:t>
            </w:r>
            <w:r w:rsidRPr="00D47790">
              <w:rPr>
                <w:rFonts w:ascii="Times New Roman" w:hAnsi="Times New Roman"/>
                <w:b/>
                <w:i/>
                <w:color w:val="2E74B5"/>
                <w:sz w:val="20"/>
                <w:szCs w:val="20"/>
              </w:rPr>
              <w:t>Maaş</w:t>
            </w:r>
            <w:r w:rsidRPr="00D4779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Kütüphane ve Dokümantasyon Daire Bşk.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CÜBAP</w:t>
            </w:r>
            <w:r w:rsidRPr="00D47790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Pr="00D47790">
              <w:rPr>
                <w:rFonts w:ascii="Times New Roman" w:hAnsi="Times New Roman"/>
                <w:b/>
                <w:i/>
                <w:color w:val="2E74B5"/>
                <w:sz w:val="20"/>
                <w:szCs w:val="20"/>
              </w:rPr>
              <w:t>Bilimsel Araştırma Projeleri Birimi</w:t>
            </w:r>
            <w:r w:rsidRPr="00D47790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Lojman İdare Amiri                            (</w:t>
            </w:r>
            <w:r w:rsidRPr="00D47790">
              <w:rPr>
                <w:rFonts w:ascii="Times New Roman" w:hAnsi="Times New Roman"/>
                <w:b/>
                <w:i/>
                <w:color w:val="2E74B5"/>
                <w:sz w:val="20"/>
                <w:szCs w:val="20"/>
              </w:rPr>
              <w:t xml:space="preserve">Lojmanda İkamet Edenler İçin </w:t>
            </w:r>
            <w:r w:rsidRPr="00D47790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Koruma ve Güvenlik Birimi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721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vMerge w:val="restart"/>
            <w:tcBorders>
              <w:right w:val="single" w:sz="4" w:space="0" w:color="auto"/>
            </w:tcBorders>
            <w:vAlign w:val="center"/>
          </w:tcPr>
          <w:p w:rsidR="00AE2276" w:rsidRPr="00623904" w:rsidRDefault="00AE2276" w:rsidP="00623904">
            <w:pPr>
              <w:spacing w:after="0"/>
              <w:rPr>
                <w:rFonts w:ascii="Times New Roman" w:hAnsi="Times New Roman"/>
                <w:b/>
                <w:sz w:val="19"/>
                <w:szCs w:val="19"/>
              </w:rPr>
            </w:pPr>
            <w:r w:rsidRPr="00623904">
              <w:rPr>
                <w:rFonts w:ascii="Times New Roman" w:hAnsi="Times New Roman"/>
                <w:b/>
                <w:sz w:val="19"/>
                <w:szCs w:val="19"/>
              </w:rPr>
              <w:t>Fakülte /Yüksekokul / Enstitü Sekreteri</w:t>
            </w:r>
          </w:p>
          <w:p w:rsidR="00AE2276" w:rsidRPr="00623904" w:rsidRDefault="00AE2276" w:rsidP="00623904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</w:rPr>
            </w:pPr>
            <w:r w:rsidRPr="00623904">
              <w:rPr>
                <w:rFonts w:ascii="Times New Roman" w:hAnsi="Times New Roman"/>
                <w:b/>
                <w:color w:val="FF0000"/>
                <w:sz w:val="19"/>
                <w:szCs w:val="19"/>
              </w:rPr>
              <w:t>DİZÜSTÜ BİLGİSAYAR</w:t>
            </w:r>
          </w:p>
          <w:p w:rsidR="00AE2276" w:rsidRPr="00623904" w:rsidRDefault="00AE2276" w:rsidP="00623904">
            <w:pPr>
              <w:spacing w:after="0"/>
              <w:rPr>
                <w:rFonts w:ascii="Times New Roman" w:hAnsi="Times New Roman"/>
                <w:b/>
                <w:sz w:val="19"/>
                <w:szCs w:val="19"/>
              </w:rPr>
            </w:pPr>
            <w:r w:rsidRPr="00623904">
              <w:rPr>
                <w:rFonts w:ascii="Times New Roman" w:hAnsi="Times New Roman"/>
                <w:b/>
                <w:sz w:val="19"/>
                <w:szCs w:val="19"/>
              </w:rPr>
              <w:t xml:space="preserve">    VAR (   )     YOK (    ) </w:t>
            </w:r>
          </w:p>
          <w:p w:rsidR="00AE2276" w:rsidRPr="00623904" w:rsidRDefault="00AE2276" w:rsidP="00623904">
            <w:pPr>
              <w:spacing w:after="0"/>
              <w:rPr>
                <w:rFonts w:ascii="Times New Roman" w:hAnsi="Times New Roman"/>
                <w:b/>
                <w:sz w:val="19"/>
                <w:szCs w:val="19"/>
              </w:rPr>
            </w:pPr>
            <w:r w:rsidRPr="00623904">
              <w:rPr>
                <w:rFonts w:ascii="Times New Roman" w:hAnsi="Times New Roman"/>
                <w:b/>
                <w:sz w:val="19"/>
                <w:szCs w:val="19"/>
              </w:rPr>
              <w:t>------------------------------------------</w:t>
            </w:r>
          </w:p>
          <w:p w:rsidR="00AE2276" w:rsidRPr="00623904" w:rsidRDefault="00AE2276" w:rsidP="00623904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19"/>
                <w:szCs w:val="19"/>
              </w:rPr>
            </w:pPr>
            <w:r w:rsidRPr="00623904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Pr="00623904"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  <w:t>Rektörlük Tahakkuk Birimi</w:t>
            </w:r>
          </w:p>
          <w:p w:rsidR="00AE2276" w:rsidRPr="00623904" w:rsidRDefault="00AE2276" w:rsidP="00623904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19"/>
                <w:szCs w:val="19"/>
              </w:rPr>
            </w:pPr>
            <w:r w:rsidRPr="00623904">
              <w:rPr>
                <w:rFonts w:ascii="Times New Roman" w:hAnsi="Times New Roman"/>
                <w:b/>
                <w:i/>
                <w:color w:val="FF0000"/>
                <w:sz w:val="19"/>
                <w:szCs w:val="19"/>
              </w:rPr>
              <w:t>Dizüstü Bilgisayarı Teslim ALINMIŞTIR *</w:t>
            </w:r>
          </w:p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7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227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Fakülte / Yüksekokul / Hastane / Enstitü / Daire Başkanlığı / Taşınır Kayıt Yetkilisi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Döner Sermaye İşletme Müdürlüğü </w:t>
            </w:r>
          </w:p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7790">
              <w:rPr>
                <w:rFonts w:ascii="Times New Roman" w:hAnsi="Times New Roman"/>
                <w:b/>
                <w:i/>
                <w:sz w:val="18"/>
                <w:szCs w:val="18"/>
              </w:rPr>
              <w:t>(</w:t>
            </w:r>
            <w:r w:rsidRPr="00D47790">
              <w:rPr>
                <w:rFonts w:ascii="Times New Roman" w:hAnsi="Times New Roman"/>
                <w:b/>
                <w:i/>
                <w:color w:val="2E74B5"/>
                <w:sz w:val="18"/>
                <w:szCs w:val="18"/>
              </w:rPr>
              <w:t>Doktor, Diş Hekimi, Hastane Personelleri için</w:t>
            </w:r>
            <w:r w:rsidRPr="00D47790">
              <w:rPr>
                <w:rFonts w:ascii="Times New Roman" w:hAns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Hastane İdari Yöneticiliği</w:t>
            </w:r>
          </w:p>
          <w:p w:rsidR="00AE2276" w:rsidRPr="00D47790" w:rsidRDefault="002D28E8" w:rsidP="00623904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7790">
              <w:rPr>
                <w:rFonts w:ascii="Times New Roman" w:hAnsi="Times New Roman"/>
                <w:b/>
                <w:i/>
                <w:sz w:val="18"/>
                <w:szCs w:val="18"/>
              </w:rPr>
              <w:t>(</w:t>
            </w:r>
            <w:r w:rsidRPr="00D47790">
              <w:rPr>
                <w:rFonts w:ascii="Times New Roman" w:hAnsi="Times New Roman"/>
                <w:b/>
                <w:i/>
                <w:color w:val="2E74B5"/>
                <w:sz w:val="18"/>
                <w:szCs w:val="18"/>
              </w:rPr>
              <w:t>Doktor, Diş Hekimi, Hastane Personelleri için</w:t>
            </w:r>
            <w:r w:rsidRPr="00D47790">
              <w:rPr>
                <w:rFonts w:ascii="Times New Roman" w:hAns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Yapı Kredi Bankası</w:t>
            </w:r>
          </w:p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Cum. </w:t>
            </w:r>
            <w:proofErr w:type="spellStart"/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Üni</w:t>
            </w:r>
            <w:proofErr w:type="spellEnd"/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. Kampüs Şubesi  (</w:t>
            </w:r>
            <w:r w:rsidRPr="00D47790">
              <w:rPr>
                <w:rFonts w:ascii="Times New Roman" w:hAnsi="Times New Roman"/>
                <w:b/>
                <w:color w:val="2E74B5"/>
                <w:sz w:val="20"/>
                <w:szCs w:val="20"/>
              </w:rPr>
              <w:t>Promosyon</w:t>
            </w: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4005" w:rsidRDefault="00EF0055" w:rsidP="00EF0055">
      <w:pPr>
        <w:spacing w:after="0"/>
        <w:ind w:left="7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…/…</w:t>
      </w:r>
      <w:r w:rsidR="00DC164B" w:rsidRPr="00E268FA">
        <w:rPr>
          <w:rFonts w:ascii="Times New Roman" w:hAnsi="Times New Roman"/>
          <w:b/>
        </w:rPr>
        <w:t>/20</w:t>
      </w:r>
      <w:r w:rsidR="00B82279">
        <w:rPr>
          <w:rFonts w:ascii="Times New Roman" w:hAnsi="Times New Roman"/>
          <w:b/>
        </w:rPr>
        <w:t>2</w:t>
      </w:r>
      <w:proofErr w:type="gramStart"/>
      <w:r w:rsidR="00B82279">
        <w:rPr>
          <w:rFonts w:ascii="Times New Roman" w:hAnsi="Times New Roman"/>
          <w:b/>
        </w:rPr>
        <w:t>..</w:t>
      </w:r>
      <w:proofErr w:type="gramEnd"/>
    </w:p>
    <w:p w:rsidR="00115D38" w:rsidRDefault="00B725F4" w:rsidP="00EF0055">
      <w:pPr>
        <w:spacing w:after="0"/>
        <w:ind w:left="5664"/>
        <w:rPr>
          <w:rFonts w:ascii="Times New Roman" w:hAnsi="Times New Roman"/>
          <w:b/>
          <w:color w:val="000000"/>
          <w:sz w:val="20"/>
          <w:szCs w:val="20"/>
        </w:rPr>
      </w:pPr>
      <w:r w:rsidRPr="00B725F4">
        <w:rPr>
          <w:rFonts w:ascii="Times New Roman" w:hAnsi="Times New Roman"/>
          <w:b/>
          <w:sz w:val="20"/>
          <w:szCs w:val="20"/>
        </w:rPr>
        <w:t xml:space="preserve">BİRİM </w:t>
      </w:r>
      <w:r w:rsidR="00FF549E">
        <w:rPr>
          <w:rFonts w:ascii="Times New Roman" w:hAnsi="Times New Roman"/>
          <w:b/>
          <w:sz w:val="20"/>
          <w:szCs w:val="20"/>
        </w:rPr>
        <w:t>A</w:t>
      </w:r>
      <w:r w:rsidR="00EF0055">
        <w:rPr>
          <w:rFonts w:ascii="Times New Roman" w:hAnsi="Times New Roman"/>
          <w:b/>
          <w:sz w:val="20"/>
          <w:szCs w:val="20"/>
        </w:rPr>
        <w:t>MİRİ;</w:t>
      </w:r>
      <w:r w:rsidRPr="00B725F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215F7">
        <w:rPr>
          <w:rFonts w:ascii="Times New Roman" w:hAnsi="Times New Roman"/>
          <w:b/>
          <w:sz w:val="20"/>
          <w:szCs w:val="20"/>
        </w:rPr>
        <w:t xml:space="preserve">                          </w:t>
      </w:r>
      <w:r w:rsidR="00694005">
        <w:rPr>
          <w:rFonts w:ascii="Times New Roman" w:hAnsi="Times New Roman"/>
          <w:b/>
          <w:sz w:val="20"/>
          <w:szCs w:val="20"/>
        </w:rPr>
        <w:t xml:space="preserve">      </w:t>
      </w:r>
      <w:r w:rsidR="00EF0055" w:rsidRPr="00D47790">
        <w:rPr>
          <w:rFonts w:ascii="Times New Roman" w:hAnsi="Times New Roman"/>
          <w:b/>
          <w:color w:val="000000"/>
          <w:sz w:val="20"/>
          <w:szCs w:val="20"/>
        </w:rPr>
        <w:t xml:space="preserve">Adı Soyadı </w:t>
      </w:r>
    </w:p>
    <w:p w:rsidR="00C5577A" w:rsidRPr="00D47790" w:rsidRDefault="00EF0055" w:rsidP="00EF0055">
      <w:pPr>
        <w:spacing w:after="0"/>
        <w:ind w:left="5664"/>
        <w:rPr>
          <w:rFonts w:ascii="Times New Roman" w:hAnsi="Times New Roman"/>
          <w:b/>
          <w:color w:val="000000"/>
          <w:sz w:val="20"/>
          <w:szCs w:val="20"/>
        </w:rPr>
      </w:pPr>
      <w:r w:rsidRPr="00D47790">
        <w:rPr>
          <w:rFonts w:ascii="Times New Roman" w:hAnsi="Times New Roman"/>
          <w:b/>
          <w:color w:val="000000"/>
          <w:sz w:val="20"/>
          <w:szCs w:val="20"/>
        </w:rPr>
        <w:t>İmza / Mühür</w:t>
      </w:r>
    </w:p>
    <w:sectPr w:rsidR="00C5577A" w:rsidRPr="00D47790" w:rsidSect="0040125B">
      <w:footerReference w:type="default" r:id="rId9"/>
      <w:pgSz w:w="11906" w:h="16838"/>
      <w:pgMar w:top="1276" w:right="1700" w:bottom="709" w:left="1418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946" w:rsidRDefault="003A1946" w:rsidP="00E215F7">
      <w:pPr>
        <w:spacing w:after="0" w:line="240" w:lineRule="auto"/>
      </w:pPr>
      <w:r>
        <w:separator/>
      </w:r>
    </w:p>
  </w:endnote>
  <w:endnote w:type="continuationSeparator" w:id="0">
    <w:p w:rsidR="003A1946" w:rsidRDefault="003A1946" w:rsidP="00E2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5F7" w:rsidRPr="00FF549E" w:rsidRDefault="00E215F7" w:rsidP="00E215F7">
    <w:pPr>
      <w:spacing w:after="0" w:line="240" w:lineRule="auto"/>
      <w:ind w:left="-902" w:right="-907"/>
      <w:rPr>
        <w:rFonts w:ascii="Times New Roman" w:hAnsi="Times New Roman"/>
        <w:i/>
        <w:sz w:val="18"/>
        <w:szCs w:val="18"/>
      </w:rPr>
    </w:pPr>
    <w:r w:rsidRPr="00FF549E">
      <w:rPr>
        <w:rFonts w:ascii="Times New Roman" w:hAnsi="Times New Roman"/>
        <w:b/>
        <w:i/>
        <w:sz w:val="18"/>
        <w:szCs w:val="18"/>
      </w:rPr>
      <w:t>Not-1:</w:t>
    </w:r>
    <w:r w:rsidRPr="00FF549E">
      <w:rPr>
        <w:rFonts w:ascii="Times New Roman" w:hAnsi="Times New Roman"/>
        <w:i/>
        <w:sz w:val="18"/>
        <w:szCs w:val="18"/>
      </w:rPr>
      <w:t xml:space="preserve"> Bu form Üniversitemizden maaş almaya devam eden ve geçici süreli görevlendirilen personel için </w:t>
    </w:r>
    <w:r w:rsidRPr="00FF549E">
      <w:rPr>
        <w:rFonts w:ascii="Times New Roman" w:hAnsi="Times New Roman"/>
        <w:b/>
        <w:i/>
        <w:sz w:val="18"/>
        <w:szCs w:val="18"/>
        <w:u w:val="single"/>
      </w:rPr>
      <w:t>doldurulmayacaktır</w:t>
    </w:r>
    <w:r w:rsidRPr="00FF549E">
      <w:rPr>
        <w:rFonts w:ascii="Times New Roman" w:hAnsi="Times New Roman"/>
        <w:i/>
        <w:sz w:val="18"/>
        <w:szCs w:val="18"/>
      </w:rPr>
      <w:t>.</w:t>
    </w:r>
  </w:p>
  <w:p w:rsidR="00E215F7" w:rsidRPr="00FF549E" w:rsidRDefault="00E215F7" w:rsidP="00E215F7">
    <w:pPr>
      <w:spacing w:after="0" w:line="240" w:lineRule="auto"/>
      <w:ind w:left="-902" w:right="-907"/>
      <w:rPr>
        <w:rFonts w:ascii="Times New Roman" w:hAnsi="Times New Roman"/>
        <w:i/>
        <w:sz w:val="18"/>
        <w:szCs w:val="18"/>
      </w:rPr>
    </w:pPr>
    <w:r w:rsidRPr="00FF549E">
      <w:rPr>
        <w:rFonts w:ascii="Times New Roman" w:hAnsi="Times New Roman"/>
        <w:b/>
        <w:i/>
        <w:sz w:val="18"/>
        <w:szCs w:val="18"/>
      </w:rPr>
      <w:t>Not-2:</w:t>
    </w:r>
    <w:r w:rsidRPr="00FF549E">
      <w:rPr>
        <w:rFonts w:ascii="Times New Roman" w:hAnsi="Times New Roman"/>
        <w:i/>
        <w:sz w:val="18"/>
        <w:szCs w:val="18"/>
      </w:rPr>
      <w:t xml:space="preserve"> İmza işlemi tamamlandıktan sonra adı geçene ait diğer ilişik kesme evrakları ile birlikte Personel Dairesi Başkanlığına iletilecektir.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946" w:rsidRDefault="003A1946" w:rsidP="00E215F7">
      <w:pPr>
        <w:spacing w:after="0" w:line="240" w:lineRule="auto"/>
      </w:pPr>
      <w:r>
        <w:separator/>
      </w:r>
    </w:p>
  </w:footnote>
  <w:footnote w:type="continuationSeparator" w:id="0">
    <w:p w:rsidR="003A1946" w:rsidRDefault="003A1946" w:rsidP="00E21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2CA8"/>
    <w:multiLevelType w:val="hybridMultilevel"/>
    <w:tmpl w:val="FE78DE4C"/>
    <w:lvl w:ilvl="0" w:tplc="98381D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9D"/>
    <w:rsid w:val="00011C7F"/>
    <w:rsid w:val="00032F77"/>
    <w:rsid w:val="0003430A"/>
    <w:rsid w:val="00035B30"/>
    <w:rsid w:val="00071F85"/>
    <w:rsid w:val="00080D3C"/>
    <w:rsid w:val="00090A8A"/>
    <w:rsid w:val="000F12A9"/>
    <w:rsid w:val="000F336C"/>
    <w:rsid w:val="00115D38"/>
    <w:rsid w:val="00120019"/>
    <w:rsid w:val="0022247F"/>
    <w:rsid w:val="00285896"/>
    <w:rsid w:val="002D28E8"/>
    <w:rsid w:val="002D2A9B"/>
    <w:rsid w:val="002E23EF"/>
    <w:rsid w:val="002E3D3A"/>
    <w:rsid w:val="003427DA"/>
    <w:rsid w:val="003A1946"/>
    <w:rsid w:val="003A45CE"/>
    <w:rsid w:val="0040125B"/>
    <w:rsid w:val="004520D2"/>
    <w:rsid w:val="004722A7"/>
    <w:rsid w:val="00486607"/>
    <w:rsid w:val="004B1903"/>
    <w:rsid w:val="004B2915"/>
    <w:rsid w:val="004C2DD2"/>
    <w:rsid w:val="004C69B1"/>
    <w:rsid w:val="004D7DAA"/>
    <w:rsid w:val="0055353F"/>
    <w:rsid w:val="00557E64"/>
    <w:rsid w:val="005875CB"/>
    <w:rsid w:val="00623904"/>
    <w:rsid w:val="00647F2B"/>
    <w:rsid w:val="006533FB"/>
    <w:rsid w:val="006814A7"/>
    <w:rsid w:val="00694005"/>
    <w:rsid w:val="007039A0"/>
    <w:rsid w:val="00732FBD"/>
    <w:rsid w:val="00744E4C"/>
    <w:rsid w:val="007501C9"/>
    <w:rsid w:val="007B1A31"/>
    <w:rsid w:val="007C13E5"/>
    <w:rsid w:val="007C6AA1"/>
    <w:rsid w:val="007D5B57"/>
    <w:rsid w:val="007F2986"/>
    <w:rsid w:val="008311D1"/>
    <w:rsid w:val="0087119D"/>
    <w:rsid w:val="008964BC"/>
    <w:rsid w:val="008D756D"/>
    <w:rsid w:val="00923D36"/>
    <w:rsid w:val="009363E3"/>
    <w:rsid w:val="0094233B"/>
    <w:rsid w:val="0094494B"/>
    <w:rsid w:val="0095006C"/>
    <w:rsid w:val="00981548"/>
    <w:rsid w:val="009916ED"/>
    <w:rsid w:val="00AC1097"/>
    <w:rsid w:val="00AE2276"/>
    <w:rsid w:val="00AE7D7A"/>
    <w:rsid w:val="00B03200"/>
    <w:rsid w:val="00B725F4"/>
    <w:rsid w:val="00B817CC"/>
    <w:rsid w:val="00B82279"/>
    <w:rsid w:val="00B938F8"/>
    <w:rsid w:val="00BB02FF"/>
    <w:rsid w:val="00BB42A4"/>
    <w:rsid w:val="00BE23C0"/>
    <w:rsid w:val="00BF1B6A"/>
    <w:rsid w:val="00BF5272"/>
    <w:rsid w:val="00C33C6C"/>
    <w:rsid w:val="00C5577A"/>
    <w:rsid w:val="00C6796C"/>
    <w:rsid w:val="00CA2F9A"/>
    <w:rsid w:val="00CA4832"/>
    <w:rsid w:val="00CB6FD9"/>
    <w:rsid w:val="00CC46AB"/>
    <w:rsid w:val="00D16916"/>
    <w:rsid w:val="00D23F0B"/>
    <w:rsid w:val="00D451F7"/>
    <w:rsid w:val="00D47790"/>
    <w:rsid w:val="00D90A80"/>
    <w:rsid w:val="00DC164B"/>
    <w:rsid w:val="00DC4FCA"/>
    <w:rsid w:val="00DD5E6E"/>
    <w:rsid w:val="00DF0AC9"/>
    <w:rsid w:val="00E215F7"/>
    <w:rsid w:val="00E22161"/>
    <w:rsid w:val="00E373D5"/>
    <w:rsid w:val="00E94E4D"/>
    <w:rsid w:val="00EA4A61"/>
    <w:rsid w:val="00EC007D"/>
    <w:rsid w:val="00EF0055"/>
    <w:rsid w:val="00F47510"/>
    <w:rsid w:val="00F52AB4"/>
    <w:rsid w:val="00F84DF8"/>
    <w:rsid w:val="00F97912"/>
    <w:rsid w:val="00FC3FFD"/>
    <w:rsid w:val="00FF000C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11189C-865D-4FDD-B580-90C83E24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E3D3A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2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E215F7"/>
  </w:style>
  <w:style w:type="paragraph" w:styleId="AltBilgi">
    <w:name w:val="footer"/>
    <w:basedOn w:val="Normal"/>
    <w:link w:val="AltBilgiChar"/>
    <w:rsid w:val="00E2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E215F7"/>
  </w:style>
  <w:style w:type="paragraph" w:styleId="BalonMetni">
    <w:name w:val="Balloon Text"/>
    <w:basedOn w:val="Normal"/>
    <w:link w:val="BalonMetniChar"/>
    <w:rsid w:val="00896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8964B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qFormat/>
    <w:rsid w:val="00681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Matbaa</dc:creator>
  <cp:keywords/>
  <dc:description/>
  <cp:lastModifiedBy>Windows Kullanıcısı</cp:lastModifiedBy>
  <cp:revision>2</cp:revision>
  <cp:lastPrinted>2022-03-04T11:44:00Z</cp:lastPrinted>
  <dcterms:created xsi:type="dcterms:W3CDTF">2024-11-27T08:06:00Z</dcterms:created>
  <dcterms:modified xsi:type="dcterms:W3CDTF">2024-11-27T08:06:00Z</dcterms:modified>
</cp:coreProperties>
</file>