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B3F2" w14:textId="7B661311" w:rsidR="002445F8" w:rsidRDefault="002445F8"/>
    <w:p w14:paraId="574317A4" w14:textId="77777777" w:rsidR="002445F8" w:rsidRDefault="002445F8"/>
    <w:p w14:paraId="5F8B724A" w14:textId="6C6E7162" w:rsidR="00A96E3A" w:rsidRDefault="00191844" w:rsidP="002445F8">
      <w:pPr>
        <w:ind w:left="-540"/>
      </w:pPr>
      <w:r w:rsidRPr="00BA78AC">
        <w:rPr>
          <w:b/>
        </w:rPr>
        <w:t>A</w:t>
      </w:r>
      <w:r>
        <w:rPr>
          <w:b/>
        </w:rPr>
        <w:t>raştırma Görevlisinin</w:t>
      </w:r>
      <w:r w:rsidR="004D0EF2">
        <w:t>;</w:t>
      </w:r>
    </w:p>
    <w:p w14:paraId="701271EE" w14:textId="77777777" w:rsidR="00591A5B" w:rsidRDefault="00591A5B"/>
    <w:p w14:paraId="2CC7173C" w14:textId="1355B45F" w:rsidR="00F146E6" w:rsidRDefault="00191844" w:rsidP="00191844">
      <w:pPr>
        <w:tabs>
          <w:tab w:val="left" w:pos="-720"/>
          <w:tab w:val="left" w:pos="2835"/>
        </w:tabs>
        <w:spacing w:line="276" w:lineRule="auto"/>
        <w:ind w:left="-540" w:right="-450"/>
      </w:pPr>
      <w:r w:rsidRPr="00BA78AC">
        <w:rPr>
          <w:b/>
        </w:rPr>
        <w:t>Adı, Soyadı</w:t>
      </w:r>
      <w:r w:rsidR="00F146E6" w:rsidRPr="00BA78AC">
        <w:rPr>
          <w:b/>
        </w:rPr>
        <w:tab/>
      </w:r>
      <w:r w:rsidR="00F146E6">
        <w:t>: ……………………………………………………......</w:t>
      </w:r>
    </w:p>
    <w:p w14:paraId="6CD33063" w14:textId="77777777" w:rsidR="00F146E6" w:rsidRPr="00BA78AC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7CF42CC3" w14:textId="67239000" w:rsidR="00F146E6" w:rsidRPr="00BA78AC" w:rsidRDefault="00191844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>Görev Y</w:t>
      </w:r>
      <w:r w:rsidRPr="00BA78AC">
        <w:rPr>
          <w:b/>
        </w:rPr>
        <w:t>aptığı</w:t>
      </w:r>
    </w:p>
    <w:p w14:paraId="3E663D23" w14:textId="50B38DDA" w:rsidR="00F146E6" w:rsidRDefault="00191844" w:rsidP="00191844">
      <w:pPr>
        <w:tabs>
          <w:tab w:val="left" w:pos="-720"/>
          <w:tab w:val="left" w:pos="2835"/>
        </w:tabs>
        <w:spacing w:line="276" w:lineRule="auto"/>
        <w:ind w:left="-540" w:right="-450"/>
      </w:pPr>
      <w:r>
        <w:rPr>
          <w:b/>
        </w:rPr>
        <w:t>Anabilim / B</w:t>
      </w:r>
      <w:r w:rsidRPr="00BA78AC">
        <w:rPr>
          <w:b/>
        </w:rPr>
        <w:t xml:space="preserve">ilim </w:t>
      </w:r>
      <w:r>
        <w:rPr>
          <w:b/>
        </w:rPr>
        <w:t>D</w:t>
      </w:r>
      <w:r w:rsidRPr="00BA78AC">
        <w:rPr>
          <w:b/>
        </w:rPr>
        <w:t>alı</w:t>
      </w:r>
      <w:r w:rsidR="00F146E6" w:rsidRPr="00BA78AC">
        <w:rPr>
          <w:b/>
        </w:rPr>
        <w:tab/>
      </w:r>
      <w:proofErr w:type="gramStart"/>
      <w:r w:rsidR="00F146E6">
        <w:t>:…………………………………………………………</w:t>
      </w:r>
      <w:proofErr w:type="gramEnd"/>
    </w:p>
    <w:p w14:paraId="73442AC6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1929DD93" w14:textId="0EB6BF1E" w:rsidR="00F146E6" w:rsidRPr="00BA78AC" w:rsidRDefault="00191844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>Rotasyon Y</w:t>
      </w:r>
      <w:r w:rsidRPr="00BA78AC">
        <w:rPr>
          <w:b/>
        </w:rPr>
        <w:t>aptığı</w:t>
      </w:r>
    </w:p>
    <w:p w14:paraId="76261CC0" w14:textId="324D0B34" w:rsidR="00F146E6" w:rsidRDefault="00191844" w:rsidP="00191844">
      <w:pPr>
        <w:tabs>
          <w:tab w:val="left" w:pos="-720"/>
          <w:tab w:val="left" w:pos="2835"/>
        </w:tabs>
        <w:spacing w:line="276" w:lineRule="auto"/>
        <w:ind w:left="-540" w:right="-450"/>
      </w:pPr>
      <w:r>
        <w:rPr>
          <w:b/>
        </w:rPr>
        <w:t>Anabilim / B</w:t>
      </w:r>
      <w:r w:rsidRPr="00BA78AC">
        <w:rPr>
          <w:b/>
        </w:rPr>
        <w:t xml:space="preserve">ilim </w:t>
      </w:r>
      <w:r>
        <w:rPr>
          <w:b/>
        </w:rPr>
        <w:t>D</w:t>
      </w:r>
      <w:r w:rsidRPr="00BA78AC">
        <w:rPr>
          <w:b/>
        </w:rPr>
        <w:t>alı</w:t>
      </w:r>
      <w:r w:rsidR="00F146E6" w:rsidRPr="00BA78AC">
        <w:rPr>
          <w:b/>
        </w:rPr>
        <w:tab/>
      </w:r>
      <w:proofErr w:type="gramStart"/>
      <w:r w:rsidR="00F146E6">
        <w:t>:……………………………………………………........</w:t>
      </w:r>
      <w:proofErr w:type="gramEnd"/>
      <w:r w:rsidR="00F146E6">
        <w:tab/>
      </w:r>
    </w:p>
    <w:p w14:paraId="2F29F57A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77BB0962" w14:textId="09D90C6F" w:rsidR="00F146E6" w:rsidRDefault="00191844" w:rsidP="00191844">
      <w:pPr>
        <w:tabs>
          <w:tab w:val="left" w:pos="-720"/>
          <w:tab w:val="left" w:pos="2835"/>
        </w:tabs>
        <w:spacing w:line="276" w:lineRule="auto"/>
        <w:ind w:left="-540" w:right="-450"/>
      </w:pPr>
      <w:r w:rsidRPr="00BA78AC">
        <w:rPr>
          <w:b/>
        </w:rPr>
        <w:t>Rotasyon Başlama Tarihi</w:t>
      </w:r>
      <w:r w:rsidR="00F146E6">
        <w:tab/>
      </w:r>
      <w:proofErr w:type="gramStart"/>
      <w:r w:rsidR="00F146E6">
        <w:t>:…………………………………………………………</w:t>
      </w:r>
      <w:proofErr w:type="gramEnd"/>
    </w:p>
    <w:p w14:paraId="5D63DA0E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5AB122D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3897E2A" w14:textId="0AA335B7" w:rsidR="00F146E6" w:rsidRDefault="00191844" w:rsidP="00191844">
      <w:pPr>
        <w:tabs>
          <w:tab w:val="left" w:pos="-720"/>
          <w:tab w:val="left" w:pos="2835"/>
        </w:tabs>
        <w:spacing w:line="276" w:lineRule="auto"/>
        <w:ind w:left="-540" w:right="-450"/>
      </w:pPr>
      <w:r w:rsidRPr="00BA78AC">
        <w:rPr>
          <w:b/>
        </w:rPr>
        <w:t>Rotasyon Bitiş Tarihi</w:t>
      </w:r>
      <w:r w:rsidR="00F146E6">
        <w:tab/>
      </w:r>
      <w:r w:rsidR="00F146E6">
        <w:tab/>
      </w:r>
      <w:proofErr w:type="gramStart"/>
      <w:r w:rsidR="00F146E6">
        <w:t>:…………………………………………………………</w:t>
      </w:r>
      <w:proofErr w:type="gramEnd"/>
    </w:p>
    <w:p w14:paraId="73B38D4B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A40746D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430CB549" w14:textId="35810DFC" w:rsidR="00F146E6" w:rsidRDefault="00191844" w:rsidP="00F146E6">
      <w:pPr>
        <w:tabs>
          <w:tab w:val="left" w:pos="-720"/>
        </w:tabs>
        <w:spacing w:line="276" w:lineRule="auto"/>
        <w:ind w:left="-540" w:right="-450"/>
      </w:pPr>
      <w:r>
        <w:rPr>
          <w:b/>
        </w:rPr>
        <w:t>Devam Durumu</w:t>
      </w:r>
      <w:r w:rsidR="00F146E6">
        <w:rPr>
          <w:b/>
        </w:rPr>
        <w:tab/>
      </w:r>
      <w:r w:rsidR="00F146E6">
        <w:rPr>
          <w:b/>
        </w:rPr>
        <w:tab/>
      </w:r>
      <w:r w:rsidR="00F146E6">
        <w:rPr>
          <w:b/>
        </w:rPr>
        <w:tab/>
        <w:t xml:space="preserve">: </w:t>
      </w:r>
      <w:r w:rsidRPr="00BA78AC">
        <w:rPr>
          <w:b/>
        </w:rPr>
        <w:t>Devamlı</w:t>
      </w:r>
      <w:r w:rsidR="00F146E6" w:rsidRPr="00BA78AC">
        <w:rPr>
          <w:b/>
        </w:rPr>
        <w:t xml:space="preserve">   </w:t>
      </w:r>
      <w:bookmarkStart w:id="0" w:name="_MON_1350382311"/>
      <w:bookmarkStart w:id="1" w:name="_MON_1350382334"/>
      <w:bookmarkStart w:id="2" w:name="_MON_1350382358"/>
      <w:bookmarkStart w:id="3" w:name="_MON_1350382915"/>
      <w:bookmarkStart w:id="4" w:name="_MON_1350381840"/>
      <w:bookmarkStart w:id="5" w:name="_MON_1350381852"/>
      <w:bookmarkStart w:id="6" w:name="_MON_1350381942"/>
      <w:bookmarkStart w:id="7" w:name="_MON_1350381975"/>
      <w:bookmarkStart w:id="8" w:name="_MON_1350382011"/>
      <w:bookmarkStart w:id="9" w:name="_MON_1350382089"/>
      <w:bookmarkStart w:id="10" w:name="OLE_LINK1"/>
      <w:bookmarkStart w:id="11" w:name="OLE_LINK2"/>
      <w:bookmarkStart w:id="12" w:name="OLE_LINK3"/>
      <w:bookmarkStart w:id="13" w:name="OLE_LINK4"/>
      <w:bookmarkStart w:id="14" w:name="OLE_LINK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5" w:name="_MON_1350382291"/>
      <w:bookmarkEnd w:id="15"/>
      <w:r w:rsidR="00F146E6" w:rsidRPr="00BA78AC">
        <w:rPr>
          <w:b/>
        </w:rPr>
        <w:object w:dxaOrig="399" w:dyaOrig="367" w14:anchorId="7E4A6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6" o:title=""/>
          </v:shape>
          <o:OLEObject Type="Embed" ProgID="Excel.Sheet.8" ShapeID="_x0000_i1025" DrawAspect="Content" ObjectID="_1794219700" r:id="rId7"/>
        </w:object>
      </w:r>
      <w:bookmarkEnd w:id="10"/>
      <w:bookmarkEnd w:id="11"/>
      <w:bookmarkEnd w:id="12"/>
      <w:bookmarkEnd w:id="13"/>
      <w:bookmarkEnd w:id="14"/>
      <w:r w:rsidR="00F146E6" w:rsidRPr="00BA78AC">
        <w:rPr>
          <w:b/>
        </w:rPr>
        <w:t xml:space="preserve"> </w:t>
      </w:r>
      <w:r w:rsidR="00F146E6" w:rsidRPr="00BA78AC">
        <w:rPr>
          <w:b/>
        </w:rPr>
        <w:tab/>
      </w:r>
      <w:r w:rsidR="00F146E6">
        <w:rPr>
          <w:b/>
        </w:rPr>
        <w:t xml:space="preserve">         </w:t>
      </w:r>
      <w:r w:rsidRPr="00BA78AC">
        <w:rPr>
          <w:b/>
        </w:rPr>
        <w:t>Devamsız</w:t>
      </w:r>
      <w:r w:rsidR="00F146E6" w:rsidRPr="00BA78AC">
        <w:rPr>
          <w:b/>
        </w:rPr>
        <w:tab/>
        <w:t xml:space="preserve">  </w:t>
      </w:r>
      <w:r w:rsidR="00F146E6" w:rsidRPr="00BA78AC">
        <w:rPr>
          <w:b/>
        </w:rPr>
        <w:object w:dxaOrig="399" w:dyaOrig="367" w14:anchorId="44F00B0A">
          <v:shape id="_x0000_i1026" type="#_x0000_t75" style="width:21pt;height:18pt" o:ole="">
            <v:imagedata r:id="rId6" o:title=""/>
          </v:shape>
          <o:OLEObject Type="Embed" ProgID="Excel.Sheet.8" ShapeID="_x0000_i1026" DrawAspect="Content" ObjectID="_1794219701" r:id="rId8"/>
        </w:object>
      </w:r>
    </w:p>
    <w:p w14:paraId="0B872369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</w:pPr>
    </w:p>
    <w:p w14:paraId="6E2A33C1" w14:textId="4389D26D" w:rsidR="00F146E6" w:rsidRDefault="00191844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>Rotasyon Sonucu</w:t>
      </w:r>
      <w:r w:rsidR="00F146E6">
        <w:rPr>
          <w:b/>
        </w:rPr>
        <w:tab/>
      </w:r>
      <w:r w:rsidR="00F146E6">
        <w:rPr>
          <w:b/>
        </w:rPr>
        <w:tab/>
      </w:r>
      <w:r w:rsidR="00F146E6">
        <w:rPr>
          <w:b/>
        </w:rPr>
        <w:tab/>
        <w:t xml:space="preserve">: </w:t>
      </w:r>
      <w:r>
        <w:rPr>
          <w:b/>
        </w:rPr>
        <w:t>Başarılı</w:t>
      </w:r>
      <w:r w:rsidR="00F146E6">
        <w:rPr>
          <w:b/>
        </w:rPr>
        <w:t xml:space="preserve">   </w:t>
      </w:r>
      <w:r w:rsidR="00F146E6" w:rsidRPr="00BA78AC">
        <w:rPr>
          <w:b/>
        </w:rPr>
        <w:object w:dxaOrig="399" w:dyaOrig="367" w14:anchorId="47E44BBC">
          <v:shape id="_x0000_i1027" type="#_x0000_t75" style="width:21pt;height:18pt" o:ole="">
            <v:imagedata r:id="rId6" o:title=""/>
          </v:shape>
          <o:OLEObject Type="Embed" ProgID="Excel.Sheet.8" ShapeID="_x0000_i1027" DrawAspect="Content" ObjectID="_1794219702" r:id="rId9"/>
        </w:object>
      </w:r>
      <w:r w:rsidR="00F146E6" w:rsidRPr="00BA78AC">
        <w:rPr>
          <w:rFonts w:ascii="Arial TUR" w:hAnsi="Arial TUR" w:cs="Arial TUR"/>
          <w:b/>
          <w:sz w:val="20"/>
          <w:szCs w:val="20"/>
        </w:rPr>
        <w:tab/>
      </w:r>
      <w:r w:rsidR="00F146E6">
        <w:rPr>
          <w:rFonts w:ascii="Arial TUR" w:hAnsi="Arial TUR" w:cs="Arial TUR"/>
          <w:b/>
          <w:sz w:val="20"/>
          <w:szCs w:val="20"/>
        </w:rPr>
        <w:t xml:space="preserve">           </w:t>
      </w:r>
      <w:r w:rsidRPr="00BA78AC">
        <w:rPr>
          <w:b/>
        </w:rPr>
        <w:t>Başarısız</w:t>
      </w:r>
      <w:r w:rsidR="00F146E6" w:rsidRPr="00BA78AC">
        <w:rPr>
          <w:b/>
        </w:rPr>
        <w:tab/>
        <w:t xml:space="preserve">  </w:t>
      </w:r>
      <w:bookmarkStart w:id="16" w:name="_MON_1350387827"/>
      <w:bookmarkEnd w:id="16"/>
      <w:bookmarkStart w:id="17" w:name="_MON_1350387683"/>
      <w:bookmarkEnd w:id="17"/>
      <w:r w:rsidR="00F146E6" w:rsidRPr="00BA78AC">
        <w:rPr>
          <w:b/>
        </w:rPr>
        <w:object w:dxaOrig="399" w:dyaOrig="367" w14:anchorId="1C3A419E">
          <v:shape id="_x0000_i1028" type="#_x0000_t75" style="width:21pt;height:18pt" o:ole="">
            <v:imagedata r:id="rId6" o:title=""/>
          </v:shape>
          <o:OLEObject Type="Embed" ProgID="Excel.Sheet.8" ShapeID="_x0000_i1028" DrawAspect="Content" ObjectID="_1794219703" r:id="rId10"/>
        </w:object>
      </w:r>
    </w:p>
    <w:p w14:paraId="62EC6C10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22FA8F23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0151E5B8" w14:textId="598C8D89" w:rsidR="00F146E6" w:rsidRDefault="004D0EF2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  <w:r>
        <w:rPr>
          <w:b/>
        </w:rPr>
        <w:t xml:space="preserve"> </w:t>
      </w:r>
      <w:r w:rsidR="00191844">
        <w:rPr>
          <w:b/>
        </w:rPr>
        <w:t>Diğer Düşünceler  (Varsa):</w:t>
      </w:r>
    </w:p>
    <w:p w14:paraId="30708B58" w14:textId="77777777" w:rsidR="00F146E6" w:rsidRDefault="00F146E6" w:rsidP="00F146E6">
      <w:pPr>
        <w:tabs>
          <w:tab w:val="left" w:pos="-720"/>
        </w:tabs>
        <w:spacing w:line="276" w:lineRule="auto"/>
        <w:ind w:left="-540" w:right="-450"/>
        <w:rPr>
          <w:b/>
        </w:rPr>
      </w:pPr>
    </w:p>
    <w:p w14:paraId="0A6E7073" w14:textId="2F4698C1" w:rsidR="00F146E6" w:rsidRPr="00F146E6" w:rsidRDefault="00F146E6" w:rsidP="00F146E6">
      <w:pPr>
        <w:tabs>
          <w:tab w:val="left" w:pos="-720"/>
        </w:tabs>
        <w:spacing w:line="600" w:lineRule="auto"/>
        <w:ind w:left="-540" w:right="-450"/>
      </w:pPr>
      <w:proofErr w:type="gramStart"/>
      <w:r>
        <w:t>……………………………………………………......………………………………………………..……......……………………………………………………......……………………………………………………......……………………………………………………......………………………………</w:t>
      </w:r>
      <w:proofErr w:type="gramEnd"/>
    </w:p>
    <w:p w14:paraId="2E24D280" w14:textId="64743099" w:rsidR="00F146E6" w:rsidRDefault="00F146E6" w:rsidP="00F146E6">
      <w:pPr>
        <w:tabs>
          <w:tab w:val="left" w:pos="-720"/>
        </w:tabs>
        <w:spacing w:line="276" w:lineRule="auto"/>
        <w:ind w:left="-540" w:right="-450"/>
        <w:jc w:val="center"/>
      </w:pPr>
      <w:r>
        <w:t>Rotasyon Yaptığı</w:t>
      </w:r>
    </w:p>
    <w:p w14:paraId="166CBBFA" w14:textId="4EE3A291" w:rsidR="00F146E6" w:rsidRDefault="003A17D3" w:rsidP="00F146E6">
      <w:pPr>
        <w:tabs>
          <w:tab w:val="left" w:pos="-720"/>
        </w:tabs>
        <w:spacing w:line="276" w:lineRule="auto"/>
        <w:ind w:left="-540" w:right="-450"/>
        <w:jc w:val="center"/>
      </w:pPr>
      <w:r>
        <w:t>Anab</w:t>
      </w:r>
      <w:r w:rsidR="00F146E6">
        <w:t>ilim Dalı Başkanı</w:t>
      </w:r>
    </w:p>
    <w:p w14:paraId="456EB716" w14:textId="15F68058" w:rsidR="00F146E6" w:rsidRPr="00F146E6" w:rsidRDefault="00191844" w:rsidP="00F146E6">
      <w:pPr>
        <w:tabs>
          <w:tab w:val="left" w:pos="-720"/>
        </w:tabs>
        <w:spacing w:line="276" w:lineRule="auto"/>
        <w:ind w:left="-540" w:right="-450"/>
        <w:jc w:val="center"/>
      </w:pPr>
      <w:proofErr w:type="gramStart"/>
      <w:r>
        <w:t>.....</w:t>
      </w:r>
      <w:proofErr w:type="gramEnd"/>
      <w:r>
        <w:t>/....../20</w:t>
      </w:r>
      <w:r w:rsidR="00F146E6">
        <w:t>.....İmza</w:t>
      </w:r>
    </w:p>
    <w:sectPr w:rsidR="00F146E6" w:rsidRPr="00F146E6" w:rsidSect="004D3A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800" w:bottom="1134" w:left="180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2D87" w14:textId="77777777" w:rsidR="0004037D" w:rsidRDefault="0004037D" w:rsidP="003756F8">
      <w:r>
        <w:separator/>
      </w:r>
    </w:p>
  </w:endnote>
  <w:endnote w:type="continuationSeparator" w:id="0">
    <w:p w14:paraId="22F27E85" w14:textId="77777777" w:rsidR="0004037D" w:rsidRDefault="0004037D" w:rsidP="003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TUR">
    <w:altName w:val="Times New Roman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CDE5" w14:textId="77777777" w:rsidR="00D44C9F" w:rsidRDefault="00D44C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4093" w14:textId="77777777" w:rsidR="001D774B" w:rsidRPr="003756F8" w:rsidRDefault="001D774B" w:rsidP="003756F8">
    <w:pPr>
      <w:pStyle w:val="AltBilgi"/>
      <w:tabs>
        <w:tab w:val="clear" w:pos="8640"/>
        <w:tab w:val="right" w:pos="9630"/>
      </w:tabs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15C3" w14:textId="77777777" w:rsidR="00D44C9F" w:rsidRDefault="00D44C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A1C8" w14:textId="77777777" w:rsidR="0004037D" w:rsidRDefault="0004037D" w:rsidP="003756F8">
      <w:r>
        <w:separator/>
      </w:r>
    </w:p>
  </w:footnote>
  <w:footnote w:type="continuationSeparator" w:id="0">
    <w:p w14:paraId="306F2C4F" w14:textId="77777777" w:rsidR="0004037D" w:rsidRDefault="0004037D" w:rsidP="0037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F3DC" w14:textId="77777777" w:rsidR="00D44C9F" w:rsidRDefault="00D44C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9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36"/>
      <w:gridCol w:w="6762"/>
    </w:tblGrid>
    <w:tr w:rsidR="001D774B" w14:paraId="37C1AEE3" w14:textId="77777777" w:rsidTr="00D44C9F">
      <w:trPr>
        <w:trHeight w:val="864"/>
      </w:trPr>
      <w:tc>
        <w:tcPr>
          <w:tcW w:w="2436" w:type="dxa"/>
          <w:shd w:val="clear" w:color="auto" w:fill="auto"/>
        </w:tcPr>
        <w:p w14:paraId="07264FA2" w14:textId="33C211A4" w:rsidR="001D774B" w:rsidRDefault="00D44C9F" w:rsidP="00591A5B">
          <w:pPr>
            <w:pStyle w:val="AltBilgi"/>
            <w:tabs>
              <w:tab w:val="clear" w:pos="8640"/>
              <w:tab w:val="right" w:pos="9630"/>
            </w:tabs>
            <w:jc w:val="center"/>
          </w:pPr>
          <w:r>
            <w:rPr>
              <w:noProof/>
            </w:rPr>
            <w:drawing>
              <wp:inline distT="0" distB="0" distL="0" distR="0" wp14:anchorId="372B8178" wp14:editId="1B12979C">
                <wp:extent cx="1009649" cy="931768"/>
                <wp:effectExtent l="0" t="0" r="635" b="1905"/>
                <wp:docPr id="8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49" cy="931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2" w:type="dxa"/>
          <w:shd w:val="clear" w:color="auto" w:fill="auto"/>
          <w:vAlign w:val="center"/>
        </w:tcPr>
        <w:p w14:paraId="07CE538C" w14:textId="77777777" w:rsidR="00A96E3A" w:rsidRPr="00B12736" w:rsidRDefault="00A96E3A" w:rsidP="00A96E3A">
          <w:pPr>
            <w:pStyle w:val="AralkYok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B1273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T.C.</w:t>
          </w:r>
        </w:p>
        <w:p w14:paraId="63C9B964" w14:textId="15F301DB" w:rsidR="001D774B" w:rsidRPr="00B12736" w:rsidRDefault="00D44C9F" w:rsidP="00591A5B">
          <w:pPr>
            <w:pStyle w:val="AltBilgi"/>
            <w:tabs>
              <w:tab w:val="clear" w:pos="8640"/>
              <w:tab w:val="right" w:pos="9630"/>
            </w:tabs>
            <w:spacing w:line="276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tr-TR"/>
            </w:rPr>
          </w:pPr>
          <w:r>
            <w:rPr>
              <w:rFonts w:ascii="Times New Roman" w:hAnsi="Times New Roman" w:cs="Times New Roman"/>
              <w:b/>
              <w:color w:val="000000" w:themeColor="text1"/>
            </w:rPr>
            <w:t xml:space="preserve">SİVAS </w:t>
          </w:r>
          <w:bookmarkStart w:id="18" w:name="_GoBack"/>
          <w:bookmarkEnd w:id="18"/>
          <w:r>
            <w:rPr>
              <w:rFonts w:ascii="Times New Roman" w:hAnsi="Times New Roman" w:cs="Times New Roman"/>
              <w:b/>
              <w:color w:val="000000" w:themeColor="text1"/>
            </w:rPr>
            <w:t xml:space="preserve">CUMHURİYET </w:t>
          </w:r>
          <w:r w:rsidR="00A87A93" w:rsidRPr="00B12736">
            <w:rPr>
              <w:rFonts w:ascii="Times New Roman" w:hAnsi="Times New Roman" w:cs="Times New Roman"/>
              <w:b/>
              <w:color w:val="000000" w:themeColor="text1"/>
            </w:rPr>
            <w:t>ÜNİVERSİTESİ</w:t>
          </w:r>
        </w:p>
        <w:p w14:paraId="50D8ED82" w14:textId="77777777" w:rsidR="001D774B" w:rsidRPr="00B12736" w:rsidRDefault="00F146E6" w:rsidP="00A96E3A">
          <w:pPr>
            <w:pStyle w:val="AralkYok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B1273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TIP FAKÜLTESİ</w:t>
          </w:r>
        </w:p>
        <w:p w14:paraId="64194039" w14:textId="39AE31B5" w:rsidR="00F146E6" w:rsidRPr="00A96E3A" w:rsidRDefault="00F146E6" w:rsidP="00A96E3A">
          <w:pPr>
            <w:pStyle w:val="AralkYok"/>
            <w:jc w:val="center"/>
            <w:rPr>
              <w:rFonts w:ascii="Times New Roman" w:hAnsi="Times New Roman" w:cs="Times New Roman"/>
              <w:b/>
              <w:color w:val="4F81BD" w:themeColor="accent1"/>
              <w:sz w:val="24"/>
              <w:szCs w:val="24"/>
            </w:rPr>
          </w:pPr>
          <w:r w:rsidRPr="00B1273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ROTASYON EĞİTİMİ DEVAM VE BAŞARI BELGESİ</w:t>
          </w:r>
        </w:p>
      </w:tc>
    </w:tr>
  </w:tbl>
  <w:p w14:paraId="1C5F0EB0" w14:textId="2D1C81D9" w:rsidR="001D774B" w:rsidRPr="003756F8" w:rsidRDefault="001D774B" w:rsidP="003756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7D90" w14:textId="77777777" w:rsidR="00D44C9F" w:rsidRDefault="00D44C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F8"/>
    <w:rsid w:val="0004037D"/>
    <w:rsid w:val="00191844"/>
    <w:rsid w:val="001D774B"/>
    <w:rsid w:val="00221D14"/>
    <w:rsid w:val="002445F8"/>
    <w:rsid w:val="003756F8"/>
    <w:rsid w:val="00382270"/>
    <w:rsid w:val="003A17D3"/>
    <w:rsid w:val="0040191C"/>
    <w:rsid w:val="00483AEF"/>
    <w:rsid w:val="004D0EF2"/>
    <w:rsid w:val="004D3A91"/>
    <w:rsid w:val="00591A5B"/>
    <w:rsid w:val="005B0C0E"/>
    <w:rsid w:val="0063291D"/>
    <w:rsid w:val="00A04B9D"/>
    <w:rsid w:val="00A87A93"/>
    <w:rsid w:val="00A96E3A"/>
    <w:rsid w:val="00AC0594"/>
    <w:rsid w:val="00AE18B1"/>
    <w:rsid w:val="00B12736"/>
    <w:rsid w:val="00BA79E7"/>
    <w:rsid w:val="00CF653A"/>
    <w:rsid w:val="00D44C9F"/>
    <w:rsid w:val="00E457DC"/>
    <w:rsid w:val="00EB7B1D"/>
    <w:rsid w:val="00F146E6"/>
    <w:rsid w:val="00F66326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4EC87"/>
  <w14:defaultImageDpi w14:val="300"/>
  <w15:docId w15:val="{1E1B448E-18FF-44B1-9504-338095E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6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756F8"/>
  </w:style>
  <w:style w:type="paragraph" w:styleId="AltBilgi">
    <w:name w:val="footer"/>
    <w:basedOn w:val="Normal"/>
    <w:link w:val="AltBilgiChar"/>
    <w:uiPriority w:val="99"/>
    <w:unhideWhenUsed/>
    <w:rsid w:val="003756F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756F8"/>
  </w:style>
  <w:style w:type="table" w:styleId="TabloKlavuzu">
    <w:name w:val="Table Grid"/>
    <w:basedOn w:val="NormalTablo"/>
    <w:uiPriority w:val="59"/>
    <w:rsid w:val="0037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1A5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5B"/>
    <w:rPr>
      <w:rFonts w:ascii="Lucida Grande" w:hAnsi="Lucida Grande" w:cs="Lucida Grande"/>
      <w:sz w:val="18"/>
      <w:szCs w:val="18"/>
    </w:rPr>
  </w:style>
  <w:style w:type="paragraph" w:styleId="AralkYok">
    <w:name w:val="No Spacing"/>
    <w:uiPriority w:val="1"/>
    <w:qFormat/>
    <w:rsid w:val="00AE18B1"/>
    <w:rPr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al__ma_Sayfas_.xls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_al__ma_Sayfas_3.xls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_al__ma_Sayfas_2.xls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SEAH</dc:creator>
  <cp:keywords/>
  <dc:description/>
  <cp:lastModifiedBy>Windows Kullanıcısı</cp:lastModifiedBy>
  <cp:revision>4</cp:revision>
  <cp:lastPrinted>2013-01-15T11:22:00Z</cp:lastPrinted>
  <dcterms:created xsi:type="dcterms:W3CDTF">2024-11-27T08:42:00Z</dcterms:created>
  <dcterms:modified xsi:type="dcterms:W3CDTF">2024-11-27T10:35:00Z</dcterms:modified>
</cp:coreProperties>
</file>