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7D245" w14:textId="765104F6" w:rsidR="001161B6" w:rsidRDefault="001161B6" w:rsidP="00C3609B">
      <w:pPr>
        <w:spacing w:after="0"/>
        <w:rPr>
          <w:sz w:val="18"/>
          <w:szCs w:val="18"/>
        </w:rPr>
      </w:pPr>
      <w:bookmarkStart w:id="0" w:name="_GoBack"/>
      <w:bookmarkEnd w:id="0"/>
    </w:p>
    <w:p w14:paraId="499AB0F3" w14:textId="5908F9EB" w:rsidR="001161B6" w:rsidRDefault="00895066" w:rsidP="00C3609B">
      <w:pPr>
        <w:spacing w:after="0"/>
        <w:rPr>
          <w:sz w:val="18"/>
          <w:szCs w:val="18"/>
        </w:rPr>
      </w:pPr>
      <w:r w:rsidRPr="00CB172E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11D11C27" wp14:editId="372A77AC">
            <wp:simplePos x="0" y="0"/>
            <wp:positionH relativeFrom="column">
              <wp:posOffset>34290</wp:posOffset>
            </wp:positionH>
            <wp:positionV relativeFrom="paragraph">
              <wp:posOffset>50800</wp:posOffset>
            </wp:positionV>
            <wp:extent cx="1026795" cy="1007745"/>
            <wp:effectExtent l="0" t="0" r="1905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72E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76D76A29" wp14:editId="05981A02">
            <wp:simplePos x="0" y="0"/>
            <wp:positionH relativeFrom="column">
              <wp:posOffset>5134610</wp:posOffset>
            </wp:positionH>
            <wp:positionV relativeFrom="paragraph">
              <wp:posOffset>50800</wp:posOffset>
            </wp:positionV>
            <wp:extent cx="1002030" cy="1007745"/>
            <wp:effectExtent l="0" t="0" r="762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81151" w14:textId="5C85FBBB" w:rsidR="00895066" w:rsidRDefault="00895066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>
        <w:rPr>
          <w:rFonts w:ascii="Cambria" w:hAnsi="Cambria"/>
          <w:b/>
          <w:bCs/>
          <w:color w:val="000000" w:themeColor="text1"/>
          <w:sz w:val="32"/>
          <w:szCs w:val="32"/>
        </w:rPr>
        <w:t>T.C.</w:t>
      </w:r>
    </w:p>
    <w:p w14:paraId="45FA7222" w14:textId="11D69392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CB172E">
        <w:rPr>
          <w:rFonts w:ascii="Cambria" w:hAnsi="Cambria"/>
          <w:b/>
          <w:bCs/>
          <w:color w:val="000000" w:themeColor="text1"/>
          <w:sz w:val="32"/>
          <w:szCs w:val="32"/>
        </w:rPr>
        <w:t>SİVAS CUMHURİYET ÜNİVERSİTESİ</w:t>
      </w:r>
    </w:p>
    <w:p w14:paraId="33F9663B" w14:textId="5D03A302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CB172E">
        <w:rPr>
          <w:rFonts w:ascii="Cambria" w:hAnsi="Cambria"/>
          <w:b/>
          <w:bCs/>
          <w:color w:val="000000" w:themeColor="text1"/>
          <w:sz w:val="32"/>
          <w:szCs w:val="32"/>
        </w:rPr>
        <w:t>TIP FAKÜLTESİ DEKANLIĞI</w:t>
      </w:r>
    </w:p>
    <w:p w14:paraId="6F915F5C" w14:textId="3704523F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3BD3FE3F" w14:textId="4ECD9C0A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40E80DB7" w14:textId="2162F668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6C93ADD9" w14:textId="78815544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6AE0B4C8" w14:textId="33C2C564" w:rsid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477A4810" w14:textId="392B55D2" w:rsidR="00FF3CDA" w:rsidRDefault="00FF3CDA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4E88221E" w14:textId="77777777" w:rsidR="00FF3CDA" w:rsidRPr="00CB172E" w:rsidRDefault="00FF3CDA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75ABF883" w14:textId="6169A7E2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2D5A7154" w14:textId="01BA7065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6876941A" w14:textId="77777777" w:rsidR="00CB172E" w:rsidRPr="00CB172E" w:rsidRDefault="00CB172E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2C674BBB" w14:textId="55E443A4" w:rsidR="00CB172E" w:rsidRPr="00CB172E" w:rsidRDefault="00BC687D" w:rsidP="00CB172E">
      <w:pPr>
        <w:shd w:val="clear" w:color="auto" w:fill="FFFFFF" w:themeFill="background1"/>
        <w:spacing w:before="20" w:after="20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  <w:r w:rsidRPr="00CB172E">
        <w:rPr>
          <w:rFonts w:ascii="Cambria" w:hAnsi="Cambria"/>
          <w:b/>
          <w:bCs/>
          <w:color w:val="000000" w:themeColor="text1"/>
          <w:sz w:val="44"/>
          <w:szCs w:val="44"/>
        </w:rPr>
        <w:t>Sosyal Sorumluluk Proje</w:t>
      </w:r>
      <w:r>
        <w:rPr>
          <w:rFonts w:ascii="Cambria" w:hAnsi="Cambria"/>
          <w:b/>
          <w:bCs/>
          <w:color w:val="000000" w:themeColor="text1"/>
          <w:sz w:val="44"/>
          <w:szCs w:val="44"/>
        </w:rPr>
        <w:t xml:space="preserve"> </w:t>
      </w:r>
      <w:r w:rsidRPr="00CB172E">
        <w:rPr>
          <w:rFonts w:ascii="Cambria" w:hAnsi="Cambria"/>
          <w:b/>
          <w:bCs/>
          <w:color w:val="000000" w:themeColor="text1"/>
          <w:sz w:val="44"/>
          <w:szCs w:val="44"/>
        </w:rPr>
        <w:t>Komisyonu</w:t>
      </w:r>
      <w:r>
        <w:rPr>
          <w:rFonts w:ascii="Cambria" w:hAnsi="Cambria"/>
          <w:b/>
          <w:bCs/>
          <w:color w:val="000000" w:themeColor="text1"/>
          <w:sz w:val="44"/>
          <w:szCs w:val="44"/>
        </w:rPr>
        <w:t xml:space="preserve"> </w:t>
      </w:r>
      <w:r w:rsidRPr="00CB172E">
        <w:rPr>
          <w:rFonts w:ascii="Cambria" w:hAnsi="Cambria"/>
          <w:b/>
          <w:bCs/>
          <w:color w:val="000000" w:themeColor="text1"/>
          <w:sz w:val="44"/>
          <w:szCs w:val="44"/>
        </w:rPr>
        <w:t>Öğrenci Sosyal Sorumluluk Projesi</w:t>
      </w:r>
      <w:r>
        <w:rPr>
          <w:rFonts w:ascii="Cambria" w:hAnsi="Cambria"/>
          <w:b/>
          <w:bCs/>
          <w:color w:val="000000" w:themeColor="text1"/>
          <w:sz w:val="44"/>
          <w:szCs w:val="44"/>
        </w:rPr>
        <w:t xml:space="preserve"> </w:t>
      </w:r>
      <w:r w:rsidRPr="00CB172E">
        <w:rPr>
          <w:rFonts w:ascii="Cambria" w:hAnsi="Cambria"/>
          <w:b/>
          <w:bCs/>
          <w:color w:val="000000" w:themeColor="text1"/>
          <w:sz w:val="44"/>
          <w:szCs w:val="44"/>
        </w:rPr>
        <w:t>Sonuç Raporu</w:t>
      </w:r>
    </w:p>
    <w:p w14:paraId="1AB271BA" w14:textId="0A4FE538" w:rsidR="001161B6" w:rsidRDefault="001161B6" w:rsidP="00C3609B">
      <w:pPr>
        <w:spacing w:after="0"/>
        <w:rPr>
          <w:sz w:val="44"/>
          <w:szCs w:val="44"/>
        </w:rPr>
      </w:pPr>
    </w:p>
    <w:p w14:paraId="36195AE1" w14:textId="05C032CC" w:rsidR="00FF3CDA" w:rsidRDefault="00FF3CDA" w:rsidP="00C3609B">
      <w:pPr>
        <w:spacing w:after="0"/>
        <w:rPr>
          <w:sz w:val="44"/>
          <w:szCs w:val="44"/>
        </w:rPr>
      </w:pPr>
    </w:p>
    <w:p w14:paraId="39697368" w14:textId="77777777" w:rsidR="00FF3CDA" w:rsidRPr="00CB172E" w:rsidRDefault="00FF3CDA" w:rsidP="00C3609B">
      <w:pPr>
        <w:spacing w:after="0"/>
        <w:rPr>
          <w:sz w:val="44"/>
          <w:szCs w:val="44"/>
        </w:rPr>
      </w:pPr>
    </w:p>
    <w:p w14:paraId="04BD94A7" w14:textId="77FC6F4E" w:rsidR="001161B6" w:rsidRDefault="001161B6" w:rsidP="00C3609B">
      <w:pPr>
        <w:spacing w:after="0"/>
        <w:rPr>
          <w:sz w:val="18"/>
          <w:szCs w:val="18"/>
        </w:rPr>
      </w:pPr>
    </w:p>
    <w:p w14:paraId="2A46FCB9" w14:textId="005A0294" w:rsidR="001161B6" w:rsidRDefault="001161B6" w:rsidP="00C3609B">
      <w:pPr>
        <w:spacing w:after="0"/>
        <w:rPr>
          <w:sz w:val="18"/>
          <w:szCs w:val="18"/>
        </w:rPr>
      </w:pPr>
    </w:p>
    <w:p w14:paraId="1821922E" w14:textId="5AF19AD8" w:rsidR="001161B6" w:rsidRDefault="001161B6" w:rsidP="00C3609B">
      <w:pPr>
        <w:spacing w:after="0"/>
        <w:rPr>
          <w:sz w:val="18"/>
          <w:szCs w:val="18"/>
        </w:rPr>
      </w:pPr>
    </w:p>
    <w:p w14:paraId="01CE3828" w14:textId="5F4CFA7F" w:rsidR="001161B6" w:rsidRDefault="001161B6" w:rsidP="00C3609B">
      <w:pPr>
        <w:spacing w:after="0"/>
        <w:rPr>
          <w:sz w:val="18"/>
          <w:szCs w:val="18"/>
        </w:rPr>
      </w:pPr>
    </w:p>
    <w:p w14:paraId="2732BB2C" w14:textId="60435A14" w:rsidR="001161B6" w:rsidRDefault="001161B6" w:rsidP="00C3609B">
      <w:pPr>
        <w:spacing w:after="0"/>
        <w:rPr>
          <w:sz w:val="18"/>
          <w:szCs w:val="18"/>
        </w:rPr>
      </w:pPr>
    </w:p>
    <w:p w14:paraId="12E39BF7" w14:textId="40E31F62" w:rsidR="001161B6" w:rsidRDefault="001161B6" w:rsidP="00C3609B">
      <w:pPr>
        <w:spacing w:after="0"/>
        <w:rPr>
          <w:sz w:val="18"/>
          <w:szCs w:val="18"/>
        </w:rPr>
      </w:pPr>
    </w:p>
    <w:p w14:paraId="6437C578" w14:textId="4A9F88C0" w:rsidR="001161B6" w:rsidRDefault="001161B6" w:rsidP="00C3609B">
      <w:pPr>
        <w:spacing w:after="0"/>
        <w:rPr>
          <w:sz w:val="18"/>
          <w:szCs w:val="18"/>
        </w:rPr>
      </w:pPr>
    </w:p>
    <w:p w14:paraId="654E06C3" w14:textId="77777777" w:rsidR="001161B6" w:rsidRDefault="001161B6" w:rsidP="00C3609B">
      <w:pPr>
        <w:spacing w:after="0"/>
        <w:rPr>
          <w:sz w:val="18"/>
          <w:szCs w:val="18"/>
        </w:rPr>
      </w:pPr>
    </w:p>
    <w:p w14:paraId="55373943" w14:textId="77777777" w:rsidR="00F712B6" w:rsidRDefault="00F712B6" w:rsidP="00C3609B">
      <w:pPr>
        <w:spacing w:after="0"/>
        <w:rPr>
          <w:sz w:val="18"/>
          <w:szCs w:val="18"/>
        </w:rPr>
      </w:pPr>
    </w:p>
    <w:p w14:paraId="0D204637" w14:textId="77777777" w:rsidR="00F712B6" w:rsidRDefault="00F712B6" w:rsidP="00C3609B">
      <w:pPr>
        <w:spacing w:after="0"/>
        <w:rPr>
          <w:sz w:val="18"/>
          <w:szCs w:val="18"/>
        </w:rPr>
      </w:pPr>
    </w:p>
    <w:p w14:paraId="2DD9C833" w14:textId="429C9C2D" w:rsidR="00F712B6" w:rsidRDefault="00F712B6" w:rsidP="00C3609B">
      <w:pPr>
        <w:spacing w:after="0"/>
        <w:rPr>
          <w:sz w:val="18"/>
          <w:szCs w:val="18"/>
        </w:rPr>
        <w:sectPr w:rsidR="00F712B6" w:rsidSect="00C70FA6">
          <w:footerReference w:type="default" r:id="rId9"/>
          <w:pgSz w:w="11906" w:h="16838" w:code="9"/>
          <w:pgMar w:top="1418" w:right="1134" w:bottom="1134" w:left="1418" w:header="624" w:footer="624" w:gutter="0"/>
          <w:cols w:space="708"/>
          <w:docGrid w:linePitch="360"/>
        </w:sectPr>
      </w:pPr>
    </w:p>
    <w:p w14:paraId="403C955B" w14:textId="56DE6BC8" w:rsidR="00934A9C" w:rsidRPr="00C3609B" w:rsidRDefault="00934A9C" w:rsidP="00C3609B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0"/>
        <w:gridCol w:w="123"/>
        <w:gridCol w:w="19"/>
        <w:gridCol w:w="3543"/>
        <w:gridCol w:w="3669"/>
      </w:tblGrid>
      <w:tr w:rsidR="001619E6" w14:paraId="24A648C5" w14:textId="77777777" w:rsidTr="00F30114">
        <w:trPr>
          <w:trHeight w:val="794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D3AC4" w14:textId="3150D06D" w:rsidR="001619E6" w:rsidRDefault="001619E6" w:rsidP="00A6098D">
            <w:r w:rsidRPr="00E7202E">
              <w:rPr>
                <w:rFonts w:asciiTheme="majorHAnsi" w:hAnsiTheme="majorHAnsi"/>
                <w:b/>
              </w:rPr>
              <w:t>Projenin Adı</w:t>
            </w:r>
          </w:p>
        </w:tc>
        <w:tc>
          <w:tcPr>
            <w:tcW w:w="72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49288" w14:textId="67C17F6B" w:rsidR="001619E6" w:rsidRPr="00B83961" w:rsidRDefault="00B83961" w:rsidP="00F01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07D92" w14:paraId="0EB56E1C" w14:textId="77777777" w:rsidTr="00F30114">
        <w:trPr>
          <w:trHeight w:val="794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D85D0" w14:textId="77777777" w:rsidR="00607D92" w:rsidRDefault="00607D92" w:rsidP="00607D92">
            <w:pPr>
              <w:shd w:val="clear" w:color="auto" w:fill="FFFFFF" w:themeFill="background1"/>
              <w:rPr>
                <w:rFonts w:asciiTheme="majorHAnsi" w:hAnsiTheme="majorHAnsi"/>
                <w:b/>
                <w:color w:val="44546A" w:themeColor="text2"/>
              </w:rPr>
            </w:pPr>
            <w:r>
              <w:rPr>
                <w:rFonts w:asciiTheme="majorHAnsi" w:hAnsiTheme="majorHAnsi"/>
                <w:b/>
                <w:color w:val="44546A" w:themeColor="text2"/>
              </w:rPr>
              <w:t xml:space="preserve">Projenin </w:t>
            </w:r>
          </w:p>
          <w:p w14:paraId="396A56DD" w14:textId="642334AF" w:rsidR="00607D92" w:rsidRPr="00E7202E" w:rsidRDefault="00607D92" w:rsidP="00607D9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44546A" w:themeColor="text2"/>
              </w:rPr>
              <w:t>Başlama/Bitiş Tarihleri</w:t>
            </w:r>
          </w:p>
        </w:tc>
        <w:tc>
          <w:tcPr>
            <w:tcW w:w="35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E122D" w14:textId="5E4AC48F" w:rsidR="00607D92" w:rsidRPr="00B83961" w:rsidRDefault="002256CD" w:rsidP="00A6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8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33DC4" w14:textId="645EEFA9" w:rsidR="00607D92" w:rsidRPr="00B83961" w:rsidRDefault="002256CD" w:rsidP="00A6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8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0114" w:rsidRPr="00F30114" w14:paraId="3DD4D0F9" w14:textId="77777777" w:rsidTr="00F30114">
        <w:trPr>
          <w:trHeight w:val="283"/>
        </w:trPr>
        <w:tc>
          <w:tcPr>
            <w:tcW w:w="20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262079" w14:textId="77777777" w:rsidR="00F30114" w:rsidRPr="00F30114" w:rsidRDefault="00F30114" w:rsidP="00607D92">
            <w:pPr>
              <w:shd w:val="clear" w:color="auto" w:fill="FFFFFF" w:themeFill="background1"/>
              <w:rPr>
                <w:rFonts w:asciiTheme="majorHAnsi" w:hAnsiTheme="majorHAnsi"/>
                <w:b/>
                <w:color w:val="44546A" w:themeColor="text2"/>
              </w:rPr>
            </w:pPr>
          </w:p>
        </w:tc>
        <w:tc>
          <w:tcPr>
            <w:tcW w:w="356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2B8A205" w14:textId="77777777" w:rsidR="00F30114" w:rsidRPr="00B83961" w:rsidRDefault="00F30114" w:rsidP="00A6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02C480D" w14:textId="77777777" w:rsidR="00F30114" w:rsidRPr="00B83961" w:rsidRDefault="00F30114" w:rsidP="00A6098D">
            <w:pPr>
              <w:rPr>
                <w:rFonts w:ascii="Times New Roman" w:hAnsi="Times New Roman" w:cs="Times New Roman"/>
              </w:rPr>
            </w:pPr>
          </w:p>
        </w:tc>
      </w:tr>
      <w:tr w:rsidR="00FC62B9" w:rsidRPr="004A4377" w14:paraId="7F88D89F" w14:textId="77777777" w:rsidTr="00FC62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94"/>
        </w:trPr>
        <w:tc>
          <w:tcPr>
            <w:tcW w:w="211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6B1FC7" w14:textId="77777777" w:rsidR="00FC62B9" w:rsidRDefault="00FC62B9" w:rsidP="005B4326">
            <w:pPr>
              <w:rPr>
                <w:rFonts w:asciiTheme="majorHAnsi" w:hAnsiTheme="majorHAnsi"/>
                <w:b/>
                <w:color w:val="44546A" w:themeColor="text2"/>
              </w:rPr>
            </w:pPr>
            <w:r>
              <w:rPr>
                <w:rFonts w:asciiTheme="majorHAnsi" w:hAnsiTheme="majorHAnsi"/>
                <w:b/>
                <w:color w:val="44546A" w:themeColor="text2"/>
              </w:rPr>
              <w:t xml:space="preserve">Danışman </w:t>
            </w:r>
          </w:p>
          <w:p w14:paraId="47231ECB" w14:textId="4DB9C298" w:rsidR="00FC62B9" w:rsidRPr="00E7202E" w:rsidRDefault="00FC62B9" w:rsidP="005B432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44546A" w:themeColor="text2"/>
              </w:rPr>
              <w:t>Öğretim Üyesi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612152" w14:textId="2861EFA1" w:rsidR="00FC62B9" w:rsidRPr="00B83961" w:rsidRDefault="00FC62B9" w:rsidP="0022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Merge w:val="restart"/>
            <w:tcBorders>
              <w:top w:val="double" w:sz="4" w:space="0" w:color="auto"/>
            </w:tcBorders>
            <w:vAlign w:val="center"/>
          </w:tcPr>
          <w:p w14:paraId="6BD1BF56" w14:textId="77777777" w:rsidR="00080E8F" w:rsidRDefault="00080E8F" w:rsidP="00FC62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BE3EC70" w14:textId="77777777" w:rsidR="00080E8F" w:rsidRDefault="00080E8F" w:rsidP="00FC62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D09B138" w14:textId="77777777" w:rsidR="00080E8F" w:rsidRDefault="00080E8F" w:rsidP="00FC62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D3CC7C2" w14:textId="77777777" w:rsidR="00080E8F" w:rsidRDefault="00080E8F" w:rsidP="00FC62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E481CE3" w14:textId="07E0918F" w:rsidR="00FC62B9" w:rsidRPr="00FC62B9" w:rsidRDefault="00FC62B9" w:rsidP="00FC62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62B9">
              <w:rPr>
                <w:rFonts w:ascii="Times New Roman" w:hAnsi="Times New Roman" w:cs="Times New Roman"/>
                <w:i/>
                <w:iCs/>
              </w:rPr>
              <w:t>İmza</w:t>
            </w:r>
          </w:p>
        </w:tc>
      </w:tr>
      <w:tr w:rsidR="00FC62B9" w:rsidRPr="004A4377" w14:paraId="2D55E231" w14:textId="77777777" w:rsidTr="00B22F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94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66FD64" w14:textId="77777777" w:rsidR="00FC62B9" w:rsidRDefault="00FC62B9" w:rsidP="005E1201">
            <w:pPr>
              <w:shd w:val="clear" w:color="auto" w:fill="FFFFFF" w:themeFill="background1"/>
              <w:rPr>
                <w:rFonts w:ascii="Palatino Linotype" w:hAnsi="Palatino Linotype"/>
                <w:b/>
                <w:color w:val="44546A" w:themeColor="text2"/>
              </w:rPr>
            </w:pPr>
            <w:r w:rsidRPr="0024002F">
              <w:rPr>
                <w:rFonts w:ascii="Palatino Linotype" w:hAnsi="Palatino Linotype"/>
                <w:b/>
                <w:color w:val="44546A" w:themeColor="text2"/>
              </w:rPr>
              <w:t>İletişim B</w:t>
            </w:r>
            <w:r>
              <w:rPr>
                <w:rFonts w:ascii="Palatino Linotype" w:hAnsi="Palatino Linotype"/>
                <w:b/>
                <w:color w:val="44546A" w:themeColor="text2"/>
              </w:rPr>
              <w:t>ilg</w:t>
            </w:r>
            <w:r w:rsidRPr="0024002F">
              <w:rPr>
                <w:rFonts w:ascii="Palatino Linotype" w:hAnsi="Palatino Linotype"/>
                <w:b/>
                <w:color w:val="44546A" w:themeColor="text2"/>
              </w:rPr>
              <w:t>ileri</w:t>
            </w:r>
            <w:r>
              <w:rPr>
                <w:rFonts w:ascii="Palatino Linotype" w:hAnsi="Palatino Linotype"/>
                <w:b/>
                <w:color w:val="44546A" w:themeColor="text2"/>
              </w:rPr>
              <w:t xml:space="preserve"> </w:t>
            </w:r>
          </w:p>
          <w:p w14:paraId="170069C3" w14:textId="2913B474" w:rsidR="00FC62B9" w:rsidRPr="00E7202E" w:rsidRDefault="00FC62B9" w:rsidP="005E1201">
            <w:pPr>
              <w:rPr>
                <w:rFonts w:asciiTheme="majorHAnsi" w:hAnsiTheme="majorHAnsi"/>
                <w:b/>
              </w:rPr>
            </w:pPr>
            <w:r>
              <w:rPr>
                <w:rFonts w:ascii="Palatino Linotype" w:hAnsi="Palatino Linotype"/>
                <w:b/>
                <w:color w:val="44546A" w:themeColor="text2"/>
              </w:rPr>
              <w:t>(Telefon, e-posta)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E60EC6" w14:textId="702DE415" w:rsidR="00FC62B9" w:rsidRPr="00B83961" w:rsidRDefault="00FC62B9" w:rsidP="00225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81A8B">
              <w:rPr>
                <w:rFonts w:ascii="Times New Roman" w:hAnsi="Times New Roman" w:cs="Times New Roman"/>
              </w:rPr>
              <w:t> </w:t>
            </w:r>
            <w:r w:rsidR="00F81A8B">
              <w:rPr>
                <w:rFonts w:ascii="Times New Roman" w:hAnsi="Times New Roman" w:cs="Times New Roman"/>
              </w:rPr>
              <w:t> </w:t>
            </w:r>
            <w:r w:rsidR="00F81A8B">
              <w:rPr>
                <w:rFonts w:ascii="Times New Roman" w:hAnsi="Times New Roman" w:cs="Times New Roman"/>
              </w:rPr>
              <w:t> </w:t>
            </w:r>
            <w:r w:rsidR="00F81A8B">
              <w:rPr>
                <w:rFonts w:ascii="Times New Roman" w:hAnsi="Times New Roman" w:cs="Times New Roman"/>
              </w:rPr>
              <w:t> </w:t>
            </w:r>
            <w:r w:rsidR="00F81A8B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Merge/>
            <w:tcBorders>
              <w:bottom w:val="double" w:sz="4" w:space="0" w:color="auto"/>
            </w:tcBorders>
            <w:vAlign w:val="center"/>
          </w:tcPr>
          <w:p w14:paraId="65D1667E" w14:textId="77777777" w:rsidR="00FC62B9" w:rsidRPr="00B83961" w:rsidRDefault="00FC62B9" w:rsidP="002256CD">
            <w:pPr>
              <w:rPr>
                <w:rFonts w:ascii="Times New Roman" w:hAnsi="Times New Roman" w:cs="Times New Roman"/>
              </w:rPr>
            </w:pPr>
          </w:p>
        </w:tc>
      </w:tr>
      <w:tr w:rsidR="00471E8D" w:rsidRPr="00F30114" w14:paraId="254D588B" w14:textId="77777777" w:rsidTr="00F3011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211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EBFED0" w14:textId="77777777" w:rsidR="00471E8D" w:rsidRPr="00F30114" w:rsidRDefault="00471E8D" w:rsidP="005B4326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59B4C3A" w14:textId="77777777" w:rsidR="00471E8D" w:rsidRPr="00F30114" w:rsidRDefault="00471E8D" w:rsidP="008817EC">
            <w:pPr>
              <w:ind w:left="1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C81EAA" w14:textId="77777777" w:rsidR="00471E8D" w:rsidRPr="00F30114" w:rsidRDefault="00471E8D" w:rsidP="008817EC">
            <w:pPr>
              <w:ind w:left="168"/>
              <w:rPr>
                <w:rFonts w:ascii="Times New Roman" w:hAnsi="Times New Roman" w:cs="Times New Roman"/>
                <w:bCs/>
              </w:rPr>
            </w:pPr>
          </w:p>
        </w:tc>
      </w:tr>
      <w:tr w:rsidR="007126DD" w:rsidRPr="004A4377" w14:paraId="47D3A3C9" w14:textId="77777777" w:rsidTr="005E12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7"/>
        </w:trPr>
        <w:tc>
          <w:tcPr>
            <w:tcW w:w="211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01784176" w14:textId="252A261A" w:rsidR="007126DD" w:rsidRPr="004A4377" w:rsidRDefault="003E25B2" w:rsidP="005B4326">
            <w:pPr>
              <w:rPr>
                <w:rFonts w:ascii="Times New Roman" w:hAnsi="Times New Roman" w:cs="Times New Roman"/>
              </w:rPr>
            </w:pPr>
            <w:r w:rsidRPr="00E7202E">
              <w:rPr>
                <w:rFonts w:asciiTheme="majorHAnsi" w:hAnsiTheme="majorHAnsi"/>
                <w:b/>
              </w:rPr>
              <w:t>Proje Konusu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7D73FD17" w14:textId="5D49CA46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8894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63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3669" w:type="dxa"/>
            <w:tcBorders>
              <w:top w:val="double" w:sz="4" w:space="0" w:color="auto"/>
            </w:tcBorders>
            <w:vAlign w:val="center"/>
          </w:tcPr>
          <w:p w14:paraId="65C16885" w14:textId="1755B587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9768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63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Spor</w:t>
            </w:r>
          </w:p>
        </w:tc>
      </w:tr>
      <w:tr w:rsidR="007126DD" w:rsidRPr="004A4377" w14:paraId="04A98209" w14:textId="77777777" w:rsidTr="005E12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7"/>
        </w:trPr>
        <w:tc>
          <w:tcPr>
            <w:tcW w:w="2112" w:type="dxa"/>
            <w:gridSpan w:val="3"/>
            <w:vMerge/>
            <w:vAlign w:val="center"/>
          </w:tcPr>
          <w:p w14:paraId="1D3F3E52" w14:textId="77777777" w:rsidR="007126DD" w:rsidRPr="004A4377" w:rsidRDefault="007126DD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1E46A3A3" w14:textId="3D7D0F96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20119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Kültür Sanat</w:t>
            </w:r>
          </w:p>
        </w:tc>
        <w:tc>
          <w:tcPr>
            <w:tcW w:w="3669" w:type="dxa"/>
            <w:vAlign w:val="center"/>
          </w:tcPr>
          <w:p w14:paraId="17006182" w14:textId="69ABA01B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4496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Sağlık</w:t>
            </w:r>
          </w:p>
        </w:tc>
      </w:tr>
      <w:tr w:rsidR="007126DD" w:rsidRPr="004A4377" w14:paraId="00B83C7D" w14:textId="77777777" w:rsidTr="005E12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7"/>
        </w:trPr>
        <w:tc>
          <w:tcPr>
            <w:tcW w:w="2112" w:type="dxa"/>
            <w:gridSpan w:val="3"/>
            <w:vMerge/>
            <w:vAlign w:val="center"/>
          </w:tcPr>
          <w:p w14:paraId="75EE4385" w14:textId="77777777" w:rsidR="007126DD" w:rsidRPr="004A4377" w:rsidRDefault="007126DD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50A1449E" w14:textId="1505E44C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2625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Sosyal Destek</w:t>
            </w:r>
          </w:p>
        </w:tc>
        <w:tc>
          <w:tcPr>
            <w:tcW w:w="3669" w:type="dxa"/>
            <w:vAlign w:val="center"/>
          </w:tcPr>
          <w:p w14:paraId="55D2529D" w14:textId="4894B6DB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664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Çevre</w:t>
            </w:r>
          </w:p>
        </w:tc>
      </w:tr>
      <w:tr w:rsidR="007126DD" w:rsidRPr="004A4377" w14:paraId="334CEF80" w14:textId="77777777" w:rsidTr="005E12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7"/>
        </w:trPr>
        <w:tc>
          <w:tcPr>
            <w:tcW w:w="211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36F526A8" w14:textId="77777777" w:rsidR="007126DD" w:rsidRPr="004A4377" w:rsidRDefault="007126DD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75D8CB0E" w14:textId="5FB15877" w:rsidR="007126DD" w:rsidRPr="004A4377" w:rsidRDefault="001E6EC3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20212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Hayvan Hakları</w:t>
            </w:r>
          </w:p>
        </w:tc>
        <w:tc>
          <w:tcPr>
            <w:tcW w:w="3669" w:type="dxa"/>
            <w:tcBorders>
              <w:bottom w:val="double" w:sz="4" w:space="0" w:color="auto"/>
            </w:tcBorders>
            <w:vAlign w:val="center"/>
          </w:tcPr>
          <w:p w14:paraId="3BA3D574" w14:textId="1668E792" w:rsidR="007126DD" w:rsidRDefault="001E6EC3" w:rsidP="00871463">
            <w:pPr>
              <w:spacing w:line="216" w:lineRule="auto"/>
              <w:ind w:left="1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50648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63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Diğer (Lütfen Belirtiniz)</w:t>
            </w:r>
          </w:p>
          <w:p w14:paraId="18F2BD18" w14:textId="2AFFFC39" w:rsidR="00871463" w:rsidRPr="004A4377" w:rsidRDefault="00871463" w:rsidP="00871463">
            <w:pPr>
              <w:spacing w:line="216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C61" w:rsidRPr="004A4377" w14:paraId="704FAA79" w14:textId="77777777" w:rsidTr="00F3011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8CDAAB" w14:textId="77777777" w:rsidR="00B26C61" w:rsidRPr="004A4377" w:rsidRDefault="00B26C61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BAD8B72" w14:textId="77777777" w:rsidR="00B26C61" w:rsidRPr="004A4377" w:rsidRDefault="00B26C61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CB462A" w14:textId="77777777" w:rsidR="00B26C61" w:rsidRPr="004A4377" w:rsidRDefault="00B26C61" w:rsidP="005B4326">
            <w:pPr>
              <w:rPr>
                <w:rFonts w:ascii="Times New Roman" w:hAnsi="Times New Roman" w:cs="Times New Roman"/>
              </w:rPr>
            </w:pPr>
          </w:p>
        </w:tc>
      </w:tr>
      <w:tr w:rsidR="000C2A2B" w:rsidRPr="004A4377" w14:paraId="22B3AA55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14:paraId="3B4BCF7B" w14:textId="5423814D" w:rsidR="000C2A2B" w:rsidRPr="00507092" w:rsidRDefault="00B868FF" w:rsidP="005B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92">
              <w:rPr>
                <w:rFonts w:asciiTheme="majorHAnsi" w:hAnsiTheme="majorHAnsi"/>
                <w:b/>
                <w:color w:val="44546A" w:themeColor="text2"/>
                <w:sz w:val="24"/>
                <w:szCs w:val="24"/>
              </w:rPr>
              <w:t>Projeye Katkı Sağlayan Kişi/Kurum / Kuruluşlar</w:t>
            </w:r>
          </w:p>
        </w:tc>
        <w:tc>
          <w:tcPr>
            <w:tcW w:w="7354" w:type="dxa"/>
            <w:gridSpan w:val="4"/>
            <w:tcBorders>
              <w:top w:val="double" w:sz="4" w:space="0" w:color="auto"/>
            </w:tcBorders>
            <w:vAlign w:val="center"/>
          </w:tcPr>
          <w:p w14:paraId="0F8CAC1E" w14:textId="54A64B73" w:rsidR="000C2A2B" w:rsidRPr="000C2A2B" w:rsidRDefault="00F0143B" w:rsidP="00F0143B">
            <w:pPr>
              <w:pStyle w:val="ListeParagraf"/>
              <w:numPr>
                <w:ilvl w:val="0"/>
                <w:numId w:val="1"/>
              </w:numPr>
              <w:ind w:left="314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C2A2B" w:rsidRPr="004A4377" w14:paraId="5640DD4C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619A3187" w14:textId="77777777" w:rsidR="000C2A2B" w:rsidRPr="004A4377" w:rsidRDefault="000C2A2B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4"/>
            <w:vAlign w:val="center"/>
          </w:tcPr>
          <w:p w14:paraId="6AF1B886" w14:textId="1C766AB4" w:rsidR="000C2A2B" w:rsidRPr="000C2A2B" w:rsidRDefault="00F0143B" w:rsidP="00F0143B">
            <w:pPr>
              <w:pStyle w:val="ListeParagraf"/>
              <w:numPr>
                <w:ilvl w:val="0"/>
                <w:numId w:val="1"/>
              </w:numPr>
              <w:ind w:left="314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C2A2B" w:rsidRPr="004A4377" w14:paraId="0881F4A9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117686C0" w14:textId="77777777" w:rsidR="000C2A2B" w:rsidRPr="004A4377" w:rsidRDefault="000C2A2B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4"/>
            <w:vAlign w:val="center"/>
          </w:tcPr>
          <w:p w14:paraId="550DABBA" w14:textId="393AD6B9" w:rsidR="000C2A2B" w:rsidRPr="000C2A2B" w:rsidRDefault="00F0143B" w:rsidP="00F0143B">
            <w:pPr>
              <w:pStyle w:val="ListeParagraf"/>
              <w:numPr>
                <w:ilvl w:val="0"/>
                <w:numId w:val="1"/>
              </w:numPr>
              <w:ind w:left="314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C2A2B" w:rsidRPr="004A4377" w14:paraId="5D79D181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32CB197E" w14:textId="77777777" w:rsidR="000C2A2B" w:rsidRPr="004A4377" w:rsidRDefault="000C2A2B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4"/>
            <w:vAlign w:val="center"/>
          </w:tcPr>
          <w:p w14:paraId="22060EFD" w14:textId="0815E7CD" w:rsidR="000C2A2B" w:rsidRPr="000C2A2B" w:rsidRDefault="00F0143B" w:rsidP="00F0143B">
            <w:pPr>
              <w:pStyle w:val="ListeParagraf"/>
              <w:numPr>
                <w:ilvl w:val="0"/>
                <w:numId w:val="1"/>
              </w:numPr>
              <w:ind w:left="314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C2A2B" w:rsidRPr="004A4377" w14:paraId="3F225121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14:paraId="139BD4FE" w14:textId="77777777" w:rsidR="000C2A2B" w:rsidRPr="004A4377" w:rsidRDefault="000C2A2B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4"/>
            <w:tcBorders>
              <w:bottom w:val="double" w:sz="4" w:space="0" w:color="auto"/>
            </w:tcBorders>
            <w:vAlign w:val="center"/>
          </w:tcPr>
          <w:p w14:paraId="2435CDBB" w14:textId="4B5405E7" w:rsidR="000C2A2B" w:rsidRPr="000C2A2B" w:rsidRDefault="00F0143B" w:rsidP="00F0143B">
            <w:pPr>
              <w:pStyle w:val="ListeParagraf"/>
              <w:numPr>
                <w:ilvl w:val="0"/>
                <w:numId w:val="1"/>
              </w:numPr>
              <w:ind w:left="314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77C2" w:rsidRPr="004A4377" w14:paraId="04E93311" w14:textId="77777777" w:rsidTr="00E466B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1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E369C18" w14:textId="77777777" w:rsidR="00BC77C2" w:rsidRPr="004A4377" w:rsidRDefault="00BC77C2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0F28E5" w14:textId="77777777" w:rsidR="00BC77C2" w:rsidRPr="004A4377" w:rsidRDefault="00BC77C2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A0D3C7" w14:textId="77777777" w:rsidR="00BC77C2" w:rsidRPr="004A4377" w:rsidRDefault="00BC77C2" w:rsidP="005B4326">
            <w:pPr>
              <w:rPr>
                <w:rFonts w:ascii="Times New Roman" w:hAnsi="Times New Roman" w:cs="Times New Roman"/>
              </w:rPr>
            </w:pPr>
          </w:p>
        </w:tc>
      </w:tr>
      <w:tr w:rsidR="008B5035" w:rsidRPr="004A4377" w14:paraId="56476B01" w14:textId="77777777" w:rsidTr="00EC319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3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14:paraId="4B7DAD34" w14:textId="0E64B7C1" w:rsidR="008B5035" w:rsidRPr="00507092" w:rsidRDefault="00237C3B" w:rsidP="005B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92">
              <w:rPr>
                <w:rFonts w:asciiTheme="majorHAnsi" w:hAnsiTheme="majorHAnsi"/>
                <w:b/>
                <w:sz w:val="24"/>
                <w:szCs w:val="24"/>
              </w:rPr>
              <w:t>Projenin Hedef Kitlesi ve kitleleri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2F6A733E" w14:textId="75C0C0FE" w:rsidR="008B5035" w:rsidRPr="00507092" w:rsidRDefault="008B5035" w:rsidP="0023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2">
              <w:rPr>
                <w:rFonts w:asciiTheme="majorHAnsi" w:hAnsiTheme="majorHAnsi"/>
                <w:b/>
                <w:sz w:val="24"/>
                <w:szCs w:val="24"/>
              </w:rPr>
              <w:t>Hedef Kitle</w:t>
            </w:r>
          </w:p>
        </w:tc>
        <w:tc>
          <w:tcPr>
            <w:tcW w:w="3669" w:type="dxa"/>
            <w:tcBorders>
              <w:top w:val="double" w:sz="4" w:space="0" w:color="auto"/>
            </w:tcBorders>
            <w:vAlign w:val="center"/>
          </w:tcPr>
          <w:p w14:paraId="21D3D2B7" w14:textId="2768948D" w:rsidR="008B5035" w:rsidRPr="00507092" w:rsidRDefault="008B5035" w:rsidP="0023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2">
              <w:rPr>
                <w:rFonts w:asciiTheme="majorHAnsi" w:hAnsiTheme="majorHAnsi"/>
                <w:b/>
                <w:bCs/>
                <w:sz w:val="24"/>
                <w:szCs w:val="24"/>
              </w:rPr>
              <w:t>Yaş Aralığı</w:t>
            </w:r>
          </w:p>
        </w:tc>
      </w:tr>
      <w:tr w:rsidR="008B5035" w:rsidRPr="004A4377" w14:paraId="5AE2C75A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2C82F534" w14:textId="77777777" w:rsidR="008B5035" w:rsidRPr="004A4377" w:rsidRDefault="008B5035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705A07C" w14:textId="70AC55C6" w:rsidR="008B5035" w:rsidRPr="00C737E2" w:rsidRDefault="00F0143B" w:rsidP="00EC13F4">
            <w:pPr>
              <w:pStyle w:val="ListeParagraf"/>
              <w:numPr>
                <w:ilvl w:val="0"/>
                <w:numId w:val="2"/>
              </w:numPr>
              <w:ind w:left="176" w:hanging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6DEA91A8" w14:textId="5CF04FB0" w:rsidR="008B5035" w:rsidRPr="004A4377" w:rsidRDefault="00F0143B" w:rsidP="005B4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B5035" w:rsidRPr="004A4377" w14:paraId="5AA17FA2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3AE7EDB0" w14:textId="77777777" w:rsidR="008B5035" w:rsidRPr="004A4377" w:rsidRDefault="008B5035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E964164" w14:textId="68C04A69" w:rsidR="008B5035" w:rsidRPr="00C737E2" w:rsidRDefault="00F0143B" w:rsidP="00EC13F4">
            <w:pPr>
              <w:pStyle w:val="ListeParagraf"/>
              <w:numPr>
                <w:ilvl w:val="0"/>
                <w:numId w:val="2"/>
              </w:numPr>
              <w:ind w:left="176" w:hanging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15578BF9" w14:textId="79B1FC09" w:rsidR="008B5035" w:rsidRPr="004A4377" w:rsidRDefault="00F0143B" w:rsidP="005B4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B5035" w:rsidRPr="004A4377" w14:paraId="218B2003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1BCEECE7" w14:textId="77777777" w:rsidR="008B5035" w:rsidRPr="004A4377" w:rsidRDefault="008B5035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C63097F" w14:textId="230EB984" w:rsidR="008B5035" w:rsidRPr="00C737E2" w:rsidRDefault="00F0143B" w:rsidP="00EC13F4">
            <w:pPr>
              <w:pStyle w:val="ListeParagraf"/>
              <w:numPr>
                <w:ilvl w:val="0"/>
                <w:numId w:val="2"/>
              </w:numPr>
              <w:ind w:left="176" w:hanging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2E703417" w14:textId="09E8929A" w:rsidR="008B5035" w:rsidRPr="004A4377" w:rsidRDefault="00F0143B" w:rsidP="005B4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B5035" w:rsidRPr="004A4377" w14:paraId="69CB3F76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33996416" w14:textId="77777777" w:rsidR="008B5035" w:rsidRPr="004A4377" w:rsidRDefault="008B5035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EA16C92" w14:textId="3777F94B" w:rsidR="008B5035" w:rsidRPr="00C737E2" w:rsidRDefault="00F0143B" w:rsidP="00EC13F4">
            <w:pPr>
              <w:pStyle w:val="ListeParagraf"/>
              <w:numPr>
                <w:ilvl w:val="0"/>
                <w:numId w:val="2"/>
              </w:numPr>
              <w:ind w:left="176" w:hanging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31CEE8F1" w14:textId="30CB853E" w:rsidR="008B5035" w:rsidRPr="004A4377" w:rsidRDefault="00F0143B" w:rsidP="005B4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B5035" w:rsidRPr="004A4377" w14:paraId="49D9EE6D" w14:textId="77777777" w:rsidTr="00F96B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9"/>
        </w:trPr>
        <w:tc>
          <w:tcPr>
            <w:tcW w:w="1970" w:type="dxa"/>
            <w:vMerge/>
            <w:vAlign w:val="center"/>
          </w:tcPr>
          <w:p w14:paraId="5A2F29E2" w14:textId="77777777" w:rsidR="008B5035" w:rsidRPr="004A4377" w:rsidRDefault="008B5035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E66A182" w14:textId="6C1FA6B9" w:rsidR="008B5035" w:rsidRPr="00C737E2" w:rsidRDefault="00F0143B" w:rsidP="00EC13F4">
            <w:pPr>
              <w:pStyle w:val="ListeParagraf"/>
              <w:numPr>
                <w:ilvl w:val="0"/>
                <w:numId w:val="2"/>
              </w:numPr>
              <w:ind w:left="176" w:hanging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224EF356" w14:textId="0646B04C" w:rsidR="008B5035" w:rsidRPr="004A4377" w:rsidRDefault="00F0143B" w:rsidP="005B4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561B515" w14:textId="3578CE32" w:rsidR="0090281A" w:rsidRDefault="0090281A">
      <w:r>
        <w:br w:type="page"/>
      </w:r>
    </w:p>
    <w:p w14:paraId="768B36B1" w14:textId="330DE709" w:rsidR="00FD4309" w:rsidRDefault="00FD4309" w:rsidP="00145CC0">
      <w:pPr>
        <w:spacing w:after="0" w:line="120" w:lineRule="auto"/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6B7B26" w14:paraId="41E6DC49" w14:textId="77777777" w:rsidTr="002714BE">
        <w:trPr>
          <w:trHeight w:val="510"/>
        </w:trPr>
        <w:tc>
          <w:tcPr>
            <w:tcW w:w="93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4B313" w14:textId="0C1563A4" w:rsidR="006B7B26" w:rsidRPr="00507092" w:rsidRDefault="006B7B26" w:rsidP="002714BE">
            <w:pPr>
              <w:jc w:val="center"/>
              <w:rPr>
                <w:sz w:val="24"/>
                <w:szCs w:val="24"/>
              </w:rPr>
            </w:pPr>
            <w:r w:rsidRPr="00507092">
              <w:rPr>
                <w:rFonts w:asciiTheme="majorHAnsi" w:hAnsiTheme="majorHAnsi"/>
                <w:b/>
                <w:sz w:val="24"/>
                <w:szCs w:val="24"/>
              </w:rPr>
              <w:t>Projenin Özeti</w:t>
            </w:r>
          </w:p>
        </w:tc>
      </w:tr>
      <w:tr w:rsidR="00C11BB1" w14:paraId="23D64D91" w14:textId="77777777" w:rsidTr="00F51B32">
        <w:trPr>
          <w:trHeight w:val="3685"/>
        </w:trPr>
        <w:tc>
          <w:tcPr>
            <w:tcW w:w="9324" w:type="dxa"/>
            <w:tcBorders>
              <w:bottom w:val="double" w:sz="4" w:space="0" w:color="auto"/>
            </w:tcBorders>
          </w:tcPr>
          <w:p w14:paraId="39008447" w14:textId="77777777" w:rsidR="00C11BB1" w:rsidRDefault="006B7B26" w:rsidP="00C9250B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E7202E">
              <w:rPr>
                <w:rFonts w:asciiTheme="majorHAnsi" w:hAnsiTheme="majorHAnsi"/>
                <w:i/>
                <w:iCs/>
              </w:rPr>
              <w:t>Projenizi amaç-faaliyet-sonuç bağlamında özetleyiniz.</w:t>
            </w:r>
          </w:p>
          <w:p w14:paraId="7402A08E" w14:textId="77582167" w:rsidR="00F16C20" w:rsidRDefault="00F0143B" w:rsidP="00C9250B">
            <w:pPr>
              <w:jc w:val="both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7B26" w14:paraId="43325773" w14:textId="77777777" w:rsidTr="00145CC0">
        <w:trPr>
          <w:trHeight w:val="283"/>
        </w:trPr>
        <w:tc>
          <w:tcPr>
            <w:tcW w:w="93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41C514" w14:textId="77777777" w:rsidR="006B7B26" w:rsidRDefault="006B7B26" w:rsidP="00C11BB1"/>
        </w:tc>
      </w:tr>
      <w:tr w:rsidR="006B7B26" w14:paraId="13298F2A" w14:textId="77777777" w:rsidTr="00F51B32">
        <w:trPr>
          <w:trHeight w:val="510"/>
        </w:trPr>
        <w:tc>
          <w:tcPr>
            <w:tcW w:w="93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EFA8BF" w14:textId="16D13C90" w:rsidR="006B7B26" w:rsidRPr="00507092" w:rsidRDefault="00A56F6B" w:rsidP="00A56F6B">
            <w:pPr>
              <w:jc w:val="center"/>
              <w:rPr>
                <w:rFonts w:asciiTheme="majorHAnsi" w:hAnsiTheme="majorHAnsi" w:cstheme="majorHAnsi"/>
              </w:rPr>
            </w:pPr>
            <w:r w:rsidRPr="00507092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t>Gerçekleştirilen Faaliyetler</w:t>
            </w:r>
          </w:p>
        </w:tc>
      </w:tr>
      <w:tr w:rsidR="006B7B26" w14:paraId="3DC32EE5" w14:textId="77777777" w:rsidTr="00F51B32">
        <w:trPr>
          <w:trHeight w:val="2835"/>
        </w:trPr>
        <w:tc>
          <w:tcPr>
            <w:tcW w:w="9324" w:type="dxa"/>
            <w:tcBorders>
              <w:bottom w:val="nil"/>
            </w:tcBorders>
          </w:tcPr>
          <w:p w14:paraId="4C4B2801" w14:textId="77777777" w:rsidR="006B7B26" w:rsidRDefault="0094570B" w:rsidP="00AF201B">
            <w:pPr>
              <w:rPr>
                <w:rFonts w:asciiTheme="majorHAnsi" w:hAnsiTheme="majorHAnsi"/>
                <w:i/>
              </w:rPr>
            </w:pPr>
            <w:r w:rsidRPr="00E7202E">
              <w:rPr>
                <w:rFonts w:asciiTheme="majorHAnsi" w:hAnsiTheme="majorHAnsi"/>
                <w:i/>
              </w:rPr>
              <w:t>Proje Ürünleri / Somut Çıktılarını belirtiniz.</w:t>
            </w:r>
          </w:p>
          <w:p w14:paraId="438AC563" w14:textId="4FD17963" w:rsidR="00A56F6B" w:rsidRDefault="00F873A6" w:rsidP="00F0143B">
            <w:pPr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44546A" w:themeColor="text2"/>
                <w:u w:val="single"/>
              </w:rPr>
              <w:t>Faaliyet 1:</w:t>
            </w:r>
            <w:r w:rsidRPr="00A1440A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r w:rsidR="00F0143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 w:rsidR="00F0143B">
              <w:rPr>
                <w:rFonts w:ascii="Times New Roman" w:hAnsi="Times New Roman" w:cs="Times New Roman"/>
              </w:rPr>
              <w:instrText xml:space="preserve"> FORMTEXT </w:instrText>
            </w:r>
            <w:r w:rsidR="00F0143B">
              <w:rPr>
                <w:rFonts w:ascii="Times New Roman" w:hAnsi="Times New Roman" w:cs="Times New Roman"/>
              </w:rPr>
            </w:r>
            <w:r w:rsidR="00F0143B">
              <w:rPr>
                <w:rFonts w:ascii="Times New Roman" w:hAnsi="Times New Roman" w:cs="Times New Roman"/>
              </w:rPr>
              <w:fldChar w:fldCharType="separate"/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6F6B" w14:paraId="0F88CE80" w14:textId="77777777" w:rsidTr="00F51B32">
        <w:trPr>
          <w:trHeight w:val="2835"/>
        </w:trPr>
        <w:tc>
          <w:tcPr>
            <w:tcW w:w="9324" w:type="dxa"/>
            <w:tcBorders>
              <w:top w:val="nil"/>
              <w:bottom w:val="nil"/>
            </w:tcBorders>
          </w:tcPr>
          <w:p w14:paraId="2C388666" w14:textId="35565764" w:rsidR="00A56F6B" w:rsidRPr="00E7202E" w:rsidRDefault="00A1440A" w:rsidP="00F0143B">
            <w:pPr>
              <w:jc w:val="both"/>
              <w:rPr>
                <w:rFonts w:asciiTheme="majorHAnsi" w:hAnsiTheme="majorHAnsi"/>
                <w:i/>
              </w:rPr>
            </w:pPr>
            <w:r w:rsidRPr="007D1D14">
              <w:rPr>
                <w:rFonts w:ascii="Times New Roman" w:hAnsi="Times New Roman" w:cs="Times New Roman"/>
                <w:i/>
                <w:iCs/>
                <w:color w:val="44546A" w:themeColor="text2"/>
                <w:u w:val="single"/>
              </w:rPr>
              <w:t>Faaliyet 2:</w:t>
            </w:r>
            <w:r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r w:rsidR="00F0143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 w:rsidR="00F0143B">
              <w:rPr>
                <w:rFonts w:ascii="Times New Roman" w:hAnsi="Times New Roman" w:cs="Times New Roman"/>
              </w:rPr>
              <w:instrText xml:space="preserve"> FORMTEXT </w:instrText>
            </w:r>
            <w:r w:rsidR="00F0143B">
              <w:rPr>
                <w:rFonts w:ascii="Times New Roman" w:hAnsi="Times New Roman" w:cs="Times New Roman"/>
              </w:rPr>
            </w:r>
            <w:r w:rsidR="00F0143B">
              <w:rPr>
                <w:rFonts w:ascii="Times New Roman" w:hAnsi="Times New Roman" w:cs="Times New Roman"/>
              </w:rPr>
              <w:fldChar w:fldCharType="separate"/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56F6B" w14:paraId="06413197" w14:textId="77777777" w:rsidTr="00F51B32">
        <w:trPr>
          <w:trHeight w:val="2835"/>
        </w:trPr>
        <w:tc>
          <w:tcPr>
            <w:tcW w:w="9324" w:type="dxa"/>
            <w:tcBorders>
              <w:top w:val="nil"/>
            </w:tcBorders>
          </w:tcPr>
          <w:p w14:paraId="1587652D" w14:textId="2142D2B0" w:rsidR="00A56F6B" w:rsidRPr="00E7202E" w:rsidRDefault="00D40119" w:rsidP="00F0143B">
            <w:pPr>
              <w:jc w:val="both"/>
              <w:rPr>
                <w:rFonts w:asciiTheme="majorHAnsi" w:hAnsiTheme="majorHAnsi"/>
                <w:i/>
              </w:rPr>
            </w:pPr>
            <w:r w:rsidRPr="007D1D14">
              <w:rPr>
                <w:rFonts w:ascii="Times New Roman" w:hAnsi="Times New Roman" w:cs="Times New Roman"/>
                <w:i/>
                <w:iCs/>
                <w:color w:val="44546A" w:themeColor="text2"/>
                <w:u w:val="single"/>
              </w:rPr>
              <w:t xml:space="preserve">Faaliyet </w:t>
            </w:r>
            <w:r>
              <w:rPr>
                <w:rFonts w:ascii="Times New Roman" w:hAnsi="Times New Roman" w:cs="Times New Roman"/>
                <w:i/>
                <w:iCs/>
                <w:color w:val="44546A" w:themeColor="text2"/>
                <w:u w:val="single"/>
              </w:rPr>
              <w:t>3</w:t>
            </w:r>
            <w:r w:rsidRPr="007D1D14">
              <w:rPr>
                <w:rFonts w:ascii="Times New Roman" w:hAnsi="Times New Roman" w:cs="Times New Roman"/>
                <w:i/>
                <w:iCs/>
                <w:color w:val="44546A" w:themeColor="text2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r w:rsidR="00F0143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 w:rsidR="00F0143B">
              <w:rPr>
                <w:rFonts w:ascii="Times New Roman" w:hAnsi="Times New Roman" w:cs="Times New Roman"/>
              </w:rPr>
              <w:instrText xml:space="preserve"> FORMTEXT </w:instrText>
            </w:r>
            <w:r w:rsidR="00F0143B">
              <w:rPr>
                <w:rFonts w:ascii="Times New Roman" w:hAnsi="Times New Roman" w:cs="Times New Roman"/>
              </w:rPr>
            </w:r>
            <w:r w:rsidR="00F0143B">
              <w:rPr>
                <w:rFonts w:ascii="Times New Roman" w:hAnsi="Times New Roman" w:cs="Times New Roman"/>
              </w:rPr>
              <w:fldChar w:fldCharType="separate"/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  <w:noProof/>
              </w:rPr>
              <w:t> </w:t>
            </w:r>
            <w:r w:rsidR="00F014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1B32" w14:paraId="2A802CBC" w14:textId="77777777" w:rsidTr="00F51B32">
        <w:trPr>
          <w:trHeight w:val="510"/>
        </w:trPr>
        <w:tc>
          <w:tcPr>
            <w:tcW w:w="9324" w:type="dxa"/>
            <w:vAlign w:val="center"/>
          </w:tcPr>
          <w:p w14:paraId="4AC9604C" w14:textId="4CC90324" w:rsidR="00F51B32" w:rsidRPr="00507092" w:rsidRDefault="00645CB9" w:rsidP="00F51B32">
            <w:pPr>
              <w:jc w:val="center"/>
              <w:rPr>
                <w:rFonts w:asciiTheme="majorHAnsi" w:hAnsiTheme="majorHAnsi" w:cstheme="majorHAnsi"/>
                <w:i/>
                <w:iCs/>
                <w:color w:val="44546A" w:themeColor="text2"/>
                <w:u w:val="single"/>
              </w:rPr>
            </w:pPr>
            <w:r w:rsidRPr="00507092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</w:rPr>
              <w:lastRenderedPageBreak/>
              <w:t>Elde Edilen Sonuçlar</w:t>
            </w:r>
          </w:p>
        </w:tc>
      </w:tr>
      <w:tr w:rsidR="00F51B32" w14:paraId="0C489037" w14:textId="77777777" w:rsidTr="0003606F">
        <w:trPr>
          <w:trHeight w:val="4876"/>
        </w:trPr>
        <w:tc>
          <w:tcPr>
            <w:tcW w:w="9324" w:type="dxa"/>
          </w:tcPr>
          <w:p w14:paraId="6B205C0C" w14:textId="77777777" w:rsidR="00F51B32" w:rsidRDefault="00283650" w:rsidP="00AF201B">
            <w:pPr>
              <w:rPr>
                <w:rFonts w:ascii="Times New Roman" w:hAnsi="Times New Roman" w:cs="Times New Roman"/>
                <w:i/>
                <w:iCs/>
                <w:color w:val="44546A" w:themeColor="text2"/>
              </w:rPr>
            </w:pPr>
            <w:r w:rsidRPr="007D1D14">
              <w:rPr>
                <w:rFonts w:ascii="Times New Roman" w:hAnsi="Times New Roman" w:cs="Times New Roman"/>
                <w:i/>
                <w:iCs/>
                <w:color w:val="44546A" w:themeColor="text2"/>
              </w:rPr>
              <w:t>Proje sonunda hedef kitlenin durumundaki gelişmeler; elde edilen ürünler/somut çıktılar</w:t>
            </w:r>
          </w:p>
          <w:p w14:paraId="6212F4DC" w14:textId="4C63651A" w:rsidR="00283650" w:rsidRPr="00283650" w:rsidRDefault="00F0143B" w:rsidP="00AF201B">
            <w:pPr>
              <w:rPr>
                <w:rFonts w:ascii="Times New Roman" w:hAnsi="Times New Roman" w:cs="Times New Roman"/>
                <w:color w:val="44546A" w:themeColor="text2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D158C7C" w14:textId="77777777" w:rsidR="00F0143B" w:rsidRDefault="00F0143B" w:rsidP="00500C90">
      <w:pPr>
        <w:shd w:val="clear" w:color="auto" w:fill="FFFFFF" w:themeFill="background1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</w:p>
    <w:p w14:paraId="3F8374CF" w14:textId="48BB8621" w:rsidR="00500C90" w:rsidRPr="007D1D14" w:rsidRDefault="00500C90" w:rsidP="00500C90">
      <w:pPr>
        <w:shd w:val="clear" w:color="auto" w:fill="FFFFFF" w:themeFill="background1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7D1D14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EKLER:</w:t>
      </w:r>
    </w:p>
    <w:p w14:paraId="31250EA7" w14:textId="1C2A851E" w:rsidR="00500C90" w:rsidRDefault="00500C90" w:rsidP="00500C90">
      <w:pPr>
        <w:shd w:val="clear" w:color="auto" w:fill="FFFFFF" w:themeFill="background1"/>
        <w:rPr>
          <w:rFonts w:ascii="Times New Roman" w:hAnsi="Times New Roman" w:cs="Times New Roman"/>
          <w:i/>
          <w:color w:val="44546A" w:themeColor="text2"/>
          <w:sz w:val="24"/>
          <w:szCs w:val="24"/>
          <w:u w:val="single"/>
        </w:rPr>
      </w:pPr>
      <w:r w:rsidRPr="007D1D14">
        <w:rPr>
          <w:rFonts w:ascii="Times New Roman" w:hAnsi="Times New Roman" w:cs="Times New Roman"/>
          <w:i/>
          <w:color w:val="44546A" w:themeColor="text2"/>
          <w:sz w:val="24"/>
          <w:szCs w:val="24"/>
          <w:u w:val="single"/>
        </w:rPr>
        <w:t>(Projenizin görsel malzemelerini (afiş, poster, logo, vb.)  ve gerçekleştirdiğiniz faaliyetlere ilişkin görsel dokümanları (fotoğraf, ekran görüntüsü, vb.) ekleyebilirsiniz.</w:t>
      </w:r>
    </w:p>
    <w:p w14:paraId="56303E5F" w14:textId="14C62C95" w:rsidR="00C11BB1" w:rsidRDefault="00F0143B" w:rsidP="00F0143B">
      <w:pPr>
        <w:shd w:val="clear" w:color="auto" w:fill="FFFFFF" w:themeFill="background1"/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2000"/>
              <w:format w:val="İlk harf büyük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sectPr w:rsidR="00C11BB1" w:rsidSect="00514EFB">
      <w:footerReference w:type="default" r:id="rId10"/>
      <w:pgSz w:w="11906" w:h="16838" w:code="9"/>
      <w:pgMar w:top="1418" w:right="1134" w:bottom="1134" w:left="1418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47C6" w14:textId="77777777" w:rsidR="001E6EC3" w:rsidRDefault="001E6EC3" w:rsidP="006B6298">
      <w:pPr>
        <w:spacing w:after="0" w:line="240" w:lineRule="auto"/>
      </w:pPr>
      <w:r>
        <w:separator/>
      </w:r>
    </w:p>
  </w:endnote>
  <w:endnote w:type="continuationSeparator" w:id="0">
    <w:p w14:paraId="484FA65A" w14:textId="77777777" w:rsidR="001E6EC3" w:rsidRDefault="001E6EC3" w:rsidP="006B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94706"/>
      <w:docPartObj>
        <w:docPartGallery w:val="Page Numbers (Bottom of Page)"/>
        <w:docPartUnique/>
      </w:docPartObj>
    </w:sdtPr>
    <w:sdtEndPr/>
    <w:sdtContent>
      <w:p w14:paraId="2E1293FD" w14:textId="2D32167A" w:rsidR="00F96B81" w:rsidRDefault="001E6EC3">
        <w:pPr>
          <w:pStyle w:val="AltBilgi"/>
          <w:jc w:val="right"/>
        </w:pPr>
      </w:p>
    </w:sdtContent>
  </w:sdt>
  <w:p w14:paraId="2F45B213" w14:textId="77777777" w:rsidR="00F96B81" w:rsidRDefault="00F96B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851187"/>
      <w:docPartObj>
        <w:docPartGallery w:val="Page Numbers (Bottom of Page)"/>
        <w:docPartUnique/>
      </w:docPartObj>
    </w:sdtPr>
    <w:sdtEndPr/>
    <w:sdtContent>
      <w:p w14:paraId="48667162" w14:textId="6F0F090D" w:rsidR="00F96B81" w:rsidRDefault="00514EFB" w:rsidP="00514E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4E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C712" w14:textId="77777777" w:rsidR="001E6EC3" w:rsidRDefault="001E6EC3" w:rsidP="006B6298">
      <w:pPr>
        <w:spacing w:after="0" w:line="240" w:lineRule="auto"/>
      </w:pPr>
      <w:r>
        <w:separator/>
      </w:r>
    </w:p>
  </w:footnote>
  <w:footnote w:type="continuationSeparator" w:id="0">
    <w:p w14:paraId="00CAB554" w14:textId="77777777" w:rsidR="001E6EC3" w:rsidRDefault="001E6EC3" w:rsidP="006B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D91"/>
    <w:multiLevelType w:val="hybridMultilevel"/>
    <w:tmpl w:val="F956D922"/>
    <w:lvl w:ilvl="0" w:tplc="943C57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6C77"/>
    <w:multiLevelType w:val="hybridMultilevel"/>
    <w:tmpl w:val="17580A20"/>
    <w:lvl w:ilvl="0" w:tplc="B9EC2EF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xVTH4wew+sdLSs2eT6LrmklkVVx0MkjGlzTVlJ3K5w2NYMwi/I2O0ckuAgpK3J10CnJqzTBPU/kKrsWVySgnQ==" w:salt="gacbLBOFRzzAWZycZPUH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98"/>
    <w:rsid w:val="0003606F"/>
    <w:rsid w:val="0006305A"/>
    <w:rsid w:val="000642BB"/>
    <w:rsid w:val="00073C2D"/>
    <w:rsid w:val="000757EC"/>
    <w:rsid w:val="00076FE2"/>
    <w:rsid w:val="00080E8F"/>
    <w:rsid w:val="000C2A2B"/>
    <w:rsid w:val="000D38EB"/>
    <w:rsid w:val="000D576F"/>
    <w:rsid w:val="000E432C"/>
    <w:rsid w:val="000F7379"/>
    <w:rsid w:val="001161B6"/>
    <w:rsid w:val="00133D00"/>
    <w:rsid w:val="00136ED9"/>
    <w:rsid w:val="00145CC0"/>
    <w:rsid w:val="00146CC7"/>
    <w:rsid w:val="001619E6"/>
    <w:rsid w:val="00185629"/>
    <w:rsid w:val="001B0B7A"/>
    <w:rsid w:val="001D640F"/>
    <w:rsid w:val="001E6EC3"/>
    <w:rsid w:val="001F0D78"/>
    <w:rsid w:val="001F3E91"/>
    <w:rsid w:val="002256CD"/>
    <w:rsid w:val="00235793"/>
    <w:rsid w:val="00237C3B"/>
    <w:rsid w:val="0024059C"/>
    <w:rsid w:val="0024168F"/>
    <w:rsid w:val="002714BE"/>
    <w:rsid w:val="00283650"/>
    <w:rsid w:val="00296CF6"/>
    <w:rsid w:val="002B1FD7"/>
    <w:rsid w:val="002D6B73"/>
    <w:rsid w:val="002E300B"/>
    <w:rsid w:val="002E38DB"/>
    <w:rsid w:val="003354E9"/>
    <w:rsid w:val="0033691B"/>
    <w:rsid w:val="003B1C17"/>
    <w:rsid w:val="003E25B2"/>
    <w:rsid w:val="00421D85"/>
    <w:rsid w:val="00471E8D"/>
    <w:rsid w:val="00476DBC"/>
    <w:rsid w:val="004A4377"/>
    <w:rsid w:val="00500C90"/>
    <w:rsid w:val="00507092"/>
    <w:rsid w:val="005114CD"/>
    <w:rsid w:val="00514EFB"/>
    <w:rsid w:val="00555C30"/>
    <w:rsid w:val="00557551"/>
    <w:rsid w:val="00582089"/>
    <w:rsid w:val="005B4326"/>
    <w:rsid w:val="005C33CD"/>
    <w:rsid w:val="005E1201"/>
    <w:rsid w:val="005F021D"/>
    <w:rsid w:val="00607D92"/>
    <w:rsid w:val="00645CB9"/>
    <w:rsid w:val="006750BC"/>
    <w:rsid w:val="006B6298"/>
    <w:rsid w:val="006B7B26"/>
    <w:rsid w:val="006E188D"/>
    <w:rsid w:val="007126DD"/>
    <w:rsid w:val="00712EAF"/>
    <w:rsid w:val="00742665"/>
    <w:rsid w:val="00756A32"/>
    <w:rsid w:val="008061E1"/>
    <w:rsid w:val="00811E95"/>
    <w:rsid w:val="00853AAB"/>
    <w:rsid w:val="00856BF5"/>
    <w:rsid w:val="00865C79"/>
    <w:rsid w:val="00871463"/>
    <w:rsid w:val="008817EC"/>
    <w:rsid w:val="008844FF"/>
    <w:rsid w:val="0088747E"/>
    <w:rsid w:val="00895066"/>
    <w:rsid w:val="008B5035"/>
    <w:rsid w:val="008C41F0"/>
    <w:rsid w:val="0090281A"/>
    <w:rsid w:val="00934A9C"/>
    <w:rsid w:val="0094570B"/>
    <w:rsid w:val="009521EC"/>
    <w:rsid w:val="00954F45"/>
    <w:rsid w:val="009E4EBC"/>
    <w:rsid w:val="00A03685"/>
    <w:rsid w:val="00A1440A"/>
    <w:rsid w:val="00A26165"/>
    <w:rsid w:val="00A56F6B"/>
    <w:rsid w:val="00A6098D"/>
    <w:rsid w:val="00AA00C3"/>
    <w:rsid w:val="00AB7428"/>
    <w:rsid w:val="00AD4AE6"/>
    <w:rsid w:val="00AD62CD"/>
    <w:rsid w:val="00AF201B"/>
    <w:rsid w:val="00AF627B"/>
    <w:rsid w:val="00B26C61"/>
    <w:rsid w:val="00B535EE"/>
    <w:rsid w:val="00B83961"/>
    <w:rsid w:val="00B868FF"/>
    <w:rsid w:val="00B9760B"/>
    <w:rsid w:val="00BB39D2"/>
    <w:rsid w:val="00BC687D"/>
    <w:rsid w:val="00BC77C2"/>
    <w:rsid w:val="00BF162C"/>
    <w:rsid w:val="00C11BB1"/>
    <w:rsid w:val="00C3609B"/>
    <w:rsid w:val="00C625AF"/>
    <w:rsid w:val="00C70FA6"/>
    <w:rsid w:val="00C737E2"/>
    <w:rsid w:val="00C9250B"/>
    <w:rsid w:val="00CB172E"/>
    <w:rsid w:val="00D40119"/>
    <w:rsid w:val="00D829E3"/>
    <w:rsid w:val="00DC29E1"/>
    <w:rsid w:val="00DC7150"/>
    <w:rsid w:val="00E0518A"/>
    <w:rsid w:val="00E466B4"/>
    <w:rsid w:val="00E7772F"/>
    <w:rsid w:val="00EB0F10"/>
    <w:rsid w:val="00EC13B4"/>
    <w:rsid w:val="00EC13F4"/>
    <w:rsid w:val="00EC319C"/>
    <w:rsid w:val="00EC72D0"/>
    <w:rsid w:val="00F0143B"/>
    <w:rsid w:val="00F06C57"/>
    <w:rsid w:val="00F16C20"/>
    <w:rsid w:val="00F30114"/>
    <w:rsid w:val="00F3206A"/>
    <w:rsid w:val="00F51B32"/>
    <w:rsid w:val="00F650DB"/>
    <w:rsid w:val="00F712B6"/>
    <w:rsid w:val="00F808AF"/>
    <w:rsid w:val="00F81A8B"/>
    <w:rsid w:val="00F873A6"/>
    <w:rsid w:val="00F96B81"/>
    <w:rsid w:val="00FC62B9"/>
    <w:rsid w:val="00FD4309"/>
    <w:rsid w:val="00FD64BF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226A9"/>
  <w15:chartTrackingRefBased/>
  <w15:docId w15:val="{A16735F1-38EA-493D-9556-E698FD2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6298"/>
  </w:style>
  <w:style w:type="paragraph" w:styleId="AltBilgi">
    <w:name w:val="footer"/>
    <w:basedOn w:val="Normal"/>
    <w:link w:val="AltBilgiChar"/>
    <w:uiPriority w:val="99"/>
    <w:unhideWhenUsed/>
    <w:rsid w:val="006B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6298"/>
  </w:style>
  <w:style w:type="table" w:styleId="TabloKlavuzu">
    <w:name w:val="Table Grid"/>
    <w:basedOn w:val="NormalTablo"/>
    <w:uiPriority w:val="39"/>
    <w:rsid w:val="00A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Sorumluluk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Sorumluluk</dc:title>
  <dc:subject/>
  <dc:creator>Binali KOÇ</dc:creator>
  <cp:keywords/>
  <dc:description/>
  <cp:lastModifiedBy>Asus</cp:lastModifiedBy>
  <cp:revision>2</cp:revision>
  <dcterms:created xsi:type="dcterms:W3CDTF">2024-12-30T07:02:00Z</dcterms:created>
  <dcterms:modified xsi:type="dcterms:W3CDTF">2024-12-30T07:02:00Z</dcterms:modified>
</cp:coreProperties>
</file>