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8D" w:rsidRPr="00FF2D8D" w:rsidRDefault="00CF448F" w:rsidP="00CF44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tr-TR"/>
        </w:rPr>
        <w:t>2024</w:t>
      </w:r>
      <w:r w:rsidR="00FF2D8D" w:rsidRPr="00FF2D8D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tr-TR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tr-TR"/>
        </w:rPr>
        <w:t xml:space="preserve">5 </w:t>
      </w:r>
      <w:r w:rsidR="00FF2D8D" w:rsidRPr="00FF2D8D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tr-TR"/>
        </w:rPr>
        <w:t>EĞİTİM-ÖĞRETİM YILI AKADEMİK TAKVİMİ</w:t>
      </w:r>
    </w:p>
    <w:p w:rsidR="00FF2D8D" w:rsidRPr="00FF2D8D" w:rsidRDefault="00FF2D8D" w:rsidP="00897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tr-TR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61"/>
        <w:gridCol w:w="4252"/>
      </w:tblGrid>
      <w:tr w:rsidR="00FF2D8D" w:rsidRPr="00FF2D8D" w:rsidTr="00FF2D8D">
        <w:tc>
          <w:tcPr>
            <w:tcW w:w="496" w:type="dxa"/>
          </w:tcPr>
          <w:p w:rsidR="00FF2D8D" w:rsidRPr="00FF2D8D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FF2D8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1.</w:t>
            </w:r>
          </w:p>
        </w:tc>
        <w:tc>
          <w:tcPr>
            <w:tcW w:w="4961" w:type="dxa"/>
          </w:tcPr>
          <w:p w:rsidR="00FF2D8D" w:rsidRPr="00FF2D8D" w:rsidRDefault="00FF2D8D" w:rsidP="00897000">
            <w:pPr>
              <w:keepNext/>
              <w:spacing w:before="40" w:after="4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FF2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Açılış ve I. Yarıyıl Derslerinin Başlaması</w:t>
            </w:r>
          </w:p>
        </w:tc>
        <w:tc>
          <w:tcPr>
            <w:tcW w:w="4252" w:type="dxa"/>
          </w:tcPr>
          <w:p w:rsidR="00FF2D8D" w:rsidRPr="00FF2D8D" w:rsidRDefault="00FF2D8D" w:rsidP="00897000">
            <w:pPr>
              <w:spacing w:before="40" w:after="40" w:line="240" w:lineRule="auto"/>
              <w:ind w:right="-496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</w:tr>
      <w:tr w:rsidR="00FF2D8D" w:rsidRPr="00FF2D8D" w:rsidTr="00FF2D8D">
        <w:tc>
          <w:tcPr>
            <w:tcW w:w="496" w:type="dxa"/>
          </w:tcPr>
          <w:p w:rsidR="00FF2D8D" w:rsidRPr="00FF2D8D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4961" w:type="dxa"/>
          </w:tcPr>
          <w:p w:rsidR="00FF2D8D" w:rsidRPr="003368DA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3368DA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 xml:space="preserve">     Dönem I </w:t>
            </w:r>
          </w:p>
        </w:tc>
        <w:tc>
          <w:tcPr>
            <w:tcW w:w="4252" w:type="dxa"/>
          </w:tcPr>
          <w:p w:rsidR="00FF2D8D" w:rsidRPr="003368DA" w:rsidRDefault="00CF448F" w:rsidP="00897000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16 Eylül 2024</w:t>
            </w:r>
          </w:p>
        </w:tc>
      </w:tr>
      <w:tr w:rsidR="00FF2D8D" w:rsidRPr="00FF2D8D" w:rsidTr="00FF2D8D">
        <w:tc>
          <w:tcPr>
            <w:tcW w:w="496" w:type="dxa"/>
          </w:tcPr>
          <w:p w:rsidR="00FF2D8D" w:rsidRPr="00FF2D8D" w:rsidRDefault="00FF2D8D" w:rsidP="00897000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4961" w:type="dxa"/>
          </w:tcPr>
          <w:p w:rsidR="00FF2D8D" w:rsidRPr="003368DA" w:rsidRDefault="00FF2D8D" w:rsidP="00897000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3368DA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  Dönem II-III-IV-V</w:t>
            </w:r>
          </w:p>
        </w:tc>
        <w:tc>
          <w:tcPr>
            <w:tcW w:w="4252" w:type="dxa"/>
          </w:tcPr>
          <w:p w:rsidR="00FF2D8D" w:rsidRPr="003368DA" w:rsidRDefault="00CF448F" w:rsidP="00897000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02 Eylül 2024</w:t>
            </w:r>
          </w:p>
        </w:tc>
      </w:tr>
      <w:tr w:rsidR="00FF2D8D" w:rsidRPr="00FF2D8D" w:rsidTr="00FF2D8D">
        <w:tc>
          <w:tcPr>
            <w:tcW w:w="496" w:type="dxa"/>
          </w:tcPr>
          <w:p w:rsidR="00FF2D8D" w:rsidRPr="00FF2D8D" w:rsidRDefault="00FF2D8D" w:rsidP="00897000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4961" w:type="dxa"/>
          </w:tcPr>
          <w:p w:rsidR="00FF2D8D" w:rsidRPr="003368DA" w:rsidRDefault="00FF2D8D" w:rsidP="00897000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3368DA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  Dönem VI</w:t>
            </w:r>
          </w:p>
        </w:tc>
        <w:tc>
          <w:tcPr>
            <w:tcW w:w="4252" w:type="dxa"/>
          </w:tcPr>
          <w:p w:rsidR="00FF2D8D" w:rsidRPr="003368DA" w:rsidRDefault="00FF2D8D" w:rsidP="00897000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3368DA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</w:t>
            </w:r>
            <w:r w:rsidR="00897000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</w:t>
            </w:r>
            <w:r w:rsidR="00CF448F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Temmuz 2024</w:t>
            </w:r>
          </w:p>
        </w:tc>
      </w:tr>
      <w:tr w:rsidR="00FF2D8D" w:rsidRPr="00FF2D8D" w:rsidTr="00FF2D8D">
        <w:tc>
          <w:tcPr>
            <w:tcW w:w="496" w:type="dxa"/>
          </w:tcPr>
          <w:p w:rsidR="00FF2D8D" w:rsidRPr="00FF2D8D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FF2D8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2.</w:t>
            </w:r>
          </w:p>
        </w:tc>
        <w:tc>
          <w:tcPr>
            <w:tcW w:w="4961" w:type="dxa"/>
          </w:tcPr>
          <w:p w:rsidR="00FF2D8D" w:rsidRPr="003368DA" w:rsidRDefault="00FF2D8D" w:rsidP="00897000">
            <w:pPr>
              <w:keepNext/>
              <w:spacing w:before="40" w:after="4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3368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I. Yarıyıl Tatili</w:t>
            </w:r>
          </w:p>
        </w:tc>
        <w:tc>
          <w:tcPr>
            <w:tcW w:w="4252" w:type="dxa"/>
          </w:tcPr>
          <w:p w:rsidR="00FF2D8D" w:rsidRPr="003368DA" w:rsidRDefault="00CF448F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25 Ocak-09 Şubat 2025</w:t>
            </w:r>
          </w:p>
        </w:tc>
      </w:tr>
      <w:tr w:rsidR="00FF2D8D" w:rsidRPr="00FF2D8D" w:rsidTr="00FF2D8D">
        <w:tc>
          <w:tcPr>
            <w:tcW w:w="496" w:type="dxa"/>
          </w:tcPr>
          <w:p w:rsidR="00FF2D8D" w:rsidRPr="00FF2D8D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4961" w:type="dxa"/>
          </w:tcPr>
          <w:p w:rsidR="00FF2D8D" w:rsidRPr="00FF2D8D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FF2D8D" w:rsidRPr="00FF2D8D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</w:tr>
      <w:tr w:rsidR="00FF2D8D" w:rsidRPr="00FF2D8D" w:rsidTr="00FF2D8D">
        <w:tc>
          <w:tcPr>
            <w:tcW w:w="496" w:type="dxa"/>
          </w:tcPr>
          <w:p w:rsidR="00FF2D8D" w:rsidRPr="00FF2D8D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FF2D8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3.</w:t>
            </w:r>
          </w:p>
        </w:tc>
        <w:tc>
          <w:tcPr>
            <w:tcW w:w="4961" w:type="dxa"/>
          </w:tcPr>
          <w:p w:rsidR="00FF2D8D" w:rsidRPr="00FF2D8D" w:rsidRDefault="00FF2D8D" w:rsidP="00897000">
            <w:pPr>
              <w:keepNext/>
              <w:spacing w:before="40" w:after="4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FF2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II. Yarıyıl Derslerinin Başlaması</w:t>
            </w:r>
          </w:p>
        </w:tc>
        <w:tc>
          <w:tcPr>
            <w:tcW w:w="4252" w:type="dxa"/>
          </w:tcPr>
          <w:p w:rsidR="00FF2D8D" w:rsidRPr="003368DA" w:rsidRDefault="00CF448F" w:rsidP="00897000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10 Şubat 2025</w:t>
            </w:r>
          </w:p>
        </w:tc>
      </w:tr>
      <w:tr w:rsidR="00FF2D8D" w:rsidRPr="00FF2D8D" w:rsidTr="00FF2D8D">
        <w:tc>
          <w:tcPr>
            <w:tcW w:w="496" w:type="dxa"/>
          </w:tcPr>
          <w:p w:rsidR="00FF2D8D" w:rsidRPr="00FF2D8D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4961" w:type="dxa"/>
          </w:tcPr>
          <w:p w:rsidR="00FF2D8D" w:rsidRPr="00FF2D8D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FF2D8D" w:rsidRPr="00FF2D8D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</w:tr>
      <w:tr w:rsidR="00FF2D8D" w:rsidRPr="00FF2D8D" w:rsidTr="00FF2D8D">
        <w:tc>
          <w:tcPr>
            <w:tcW w:w="496" w:type="dxa"/>
          </w:tcPr>
          <w:p w:rsidR="00FF2D8D" w:rsidRPr="00FF2D8D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FF2D8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4.</w:t>
            </w:r>
          </w:p>
        </w:tc>
        <w:tc>
          <w:tcPr>
            <w:tcW w:w="4961" w:type="dxa"/>
          </w:tcPr>
          <w:p w:rsidR="00FF2D8D" w:rsidRPr="00FF2D8D" w:rsidRDefault="00FF2D8D" w:rsidP="00897000">
            <w:pPr>
              <w:keepNext/>
              <w:spacing w:before="40" w:after="4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FF2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II. Yarıyıl Derslerinin Sona Ermesi</w:t>
            </w:r>
          </w:p>
        </w:tc>
        <w:tc>
          <w:tcPr>
            <w:tcW w:w="4252" w:type="dxa"/>
          </w:tcPr>
          <w:p w:rsidR="00FF2D8D" w:rsidRPr="00FF2D8D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</w:tr>
      <w:tr w:rsidR="00FF2D8D" w:rsidRPr="00FF2D8D" w:rsidTr="00FF2D8D">
        <w:tc>
          <w:tcPr>
            <w:tcW w:w="496" w:type="dxa"/>
          </w:tcPr>
          <w:p w:rsidR="00FF2D8D" w:rsidRPr="00FF2D8D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4961" w:type="dxa"/>
          </w:tcPr>
          <w:p w:rsidR="00FF2D8D" w:rsidRPr="00FF2D8D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FF2D8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  Dönem I</w:t>
            </w:r>
          </w:p>
        </w:tc>
        <w:tc>
          <w:tcPr>
            <w:tcW w:w="4252" w:type="dxa"/>
          </w:tcPr>
          <w:p w:rsidR="00FF2D8D" w:rsidRPr="003368DA" w:rsidRDefault="00CF448F" w:rsidP="00897000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13 Haziran 2025</w:t>
            </w:r>
          </w:p>
        </w:tc>
      </w:tr>
      <w:tr w:rsidR="00FF2D8D" w:rsidRPr="00FF2D8D" w:rsidTr="00FF2D8D">
        <w:tc>
          <w:tcPr>
            <w:tcW w:w="496" w:type="dxa"/>
          </w:tcPr>
          <w:p w:rsidR="00FF2D8D" w:rsidRPr="00FF2D8D" w:rsidRDefault="00FF2D8D" w:rsidP="00897000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4961" w:type="dxa"/>
          </w:tcPr>
          <w:p w:rsidR="00FF2D8D" w:rsidRPr="00FF2D8D" w:rsidRDefault="00FF2D8D" w:rsidP="00897000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FF2D8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  Dönem II</w:t>
            </w:r>
          </w:p>
        </w:tc>
        <w:tc>
          <w:tcPr>
            <w:tcW w:w="4252" w:type="dxa"/>
          </w:tcPr>
          <w:p w:rsidR="00FF2D8D" w:rsidRPr="003368DA" w:rsidRDefault="00CF448F" w:rsidP="00897000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20 Haziran 2025</w:t>
            </w:r>
          </w:p>
        </w:tc>
      </w:tr>
      <w:tr w:rsidR="00FF2D8D" w:rsidRPr="00FF2D8D" w:rsidTr="00FF2D8D">
        <w:tc>
          <w:tcPr>
            <w:tcW w:w="496" w:type="dxa"/>
          </w:tcPr>
          <w:p w:rsidR="00FF2D8D" w:rsidRPr="00FF2D8D" w:rsidRDefault="00FF2D8D" w:rsidP="00897000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4961" w:type="dxa"/>
          </w:tcPr>
          <w:p w:rsidR="00FF2D8D" w:rsidRPr="00FF2D8D" w:rsidRDefault="00FF2D8D" w:rsidP="00897000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FF2D8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  Dönem III </w:t>
            </w:r>
          </w:p>
        </w:tc>
        <w:tc>
          <w:tcPr>
            <w:tcW w:w="4252" w:type="dxa"/>
          </w:tcPr>
          <w:p w:rsidR="00FF2D8D" w:rsidRPr="003368DA" w:rsidRDefault="00CF448F" w:rsidP="00897000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20 Haziran 2025</w:t>
            </w:r>
          </w:p>
        </w:tc>
      </w:tr>
      <w:tr w:rsidR="00FF2D8D" w:rsidRPr="00FF2D8D" w:rsidTr="00FF2D8D">
        <w:tc>
          <w:tcPr>
            <w:tcW w:w="496" w:type="dxa"/>
          </w:tcPr>
          <w:p w:rsidR="00FF2D8D" w:rsidRPr="00FF2D8D" w:rsidRDefault="00FF2D8D" w:rsidP="00897000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4961" w:type="dxa"/>
          </w:tcPr>
          <w:p w:rsidR="00FF2D8D" w:rsidRPr="00FF2D8D" w:rsidRDefault="00FF2D8D" w:rsidP="00897000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FF2D8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  Dönem IV</w:t>
            </w:r>
          </w:p>
        </w:tc>
        <w:tc>
          <w:tcPr>
            <w:tcW w:w="4252" w:type="dxa"/>
          </w:tcPr>
          <w:p w:rsidR="00FF2D8D" w:rsidRPr="003368DA" w:rsidRDefault="00CF448F" w:rsidP="00897000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27 Haziran 2025</w:t>
            </w:r>
          </w:p>
        </w:tc>
      </w:tr>
      <w:tr w:rsidR="00FF2D8D" w:rsidRPr="00FF2D8D" w:rsidTr="00FF2D8D">
        <w:tc>
          <w:tcPr>
            <w:tcW w:w="496" w:type="dxa"/>
          </w:tcPr>
          <w:p w:rsidR="00FF2D8D" w:rsidRPr="00FF2D8D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4961" w:type="dxa"/>
          </w:tcPr>
          <w:p w:rsidR="00FF2D8D" w:rsidRPr="00FF2D8D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FF2D8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  Dönem V</w:t>
            </w:r>
          </w:p>
          <w:p w:rsidR="00FF2D8D" w:rsidRPr="00FF2D8D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FF2D8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  Dönem VI</w:t>
            </w:r>
          </w:p>
        </w:tc>
        <w:tc>
          <w:tcPr>
            <w:tcW w:w="4252" w:type="dxa"/>
          </w:tcPr>
          <w:p w:rsidR="00FF2D8D" w:rsidRPr="003368DA" w:rsidRDefault="00CF448F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23 Mayıs 2025</w:t>
            </w:r>
          </w:p>
          <w:p w:rsidR="00FF2D8D" w:rsidRPr="003368DA" w:rsidRDefault="003368DA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30</w:t>
            </w:r>
            <w:r w:rsidR="00FF2D8D" w:rsidRPr="003368DA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Haziran</w:t>
            </w:r>
            <w:r w:rsidR="00CF448F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2025</w:t>
            </w:r>
          </w:p>
        </w:tc>
      </w:tr>
      <w:tr w:rsidR="00FF2D8D" w:rsidRPr="00FF2D8D" w:rsidTr="00FF2D8D">
        <w:tc>
          <w:tcPr>
            <w:tcW w:w="496" w:type="dxa"/>
          </w:tcPr>
          <w:p w:rsidR="005A20AA" w:rsidRPr="00FF2D8D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FF2D8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5.</w:t>
            </w:r>
          </w:p>
        </w:tc>
        <w:tc>
          <w:tcPr>
            <w:tcW w:w="4961" w:type="dxa"/>
          </w:tcPr>
          <w:p w:rsidR="00FF2D8D" w:rsidRPr="00FF2D8D" w:rsidRDefault="00FF2D8D" w:rsidP="00897000">
            <w:pPr>
              <w:keepNext/>
              <w:spacing w:before="40" w:after="4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FF2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Dönem Sonu Sınavları</w:t>
            </w:r>
          </w:p>
        </w:tc>
        <w:tc>
          <w:tcPr>
            <w:tcW w:w="4252" w:type="dxa"/>
          </w:tcPr>
          <w:p w:rsidR="00FF2D8D" w:rsidRPr="00FF2D8D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</w:tr>
      <w:tr w:rsidR="00FF2D8D" w:rsidRPr="00FF2D8D" w:rsidTr="00FF2D8D">
        <w:tc>
          <w:tcPr>
            <w:tcW w:w="496" w:type="dxa"/>
          </w:tcPr>
          <w:p w:rsidR="00FF2D8D" w:rsidRPr="00FF2D8D" w:rsidRDefault="00FF2D8D" w:rsidP="00897000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4961" w:type="dxa"/>
          </w:tcPr>
          <w:p w:rsidR="00FF2D8D" w:rsidRDefault="00FF2D8D" w:rsidP="00897000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FF2D8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  Dönem I</w:t>
            </w:r>
          </w:p>
          <w:p w:rsidR="005A20AA" w:rsidRDefault="005A20AA" w:rsidP="00897000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  </w:t>
            </w:r>
            <w:r w:rsidRPr="00FF2D8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Dönem II                          </w:t>
            </w:r>
          </w:p>
          <w:p w:rsidR="005A20AA" w:rsidRPr="00FF2D8D" w:rsidRDefault="005A20AA" w:rsidP="00897000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  </w:t>
            </w:r>
            <w:r w:rsidRPr="00FF2D8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Dönem III                          </w:t>
            </w:r>
          </w:p>
        </w:tc>
        <w:tc>
          <w:tcPr>
            <w:tcW w:w="4252" w:type="dxa"/>
          </w:tcPr>
          <w:p w:rsidR="00FF2D8D" w:rsidRPr="003368DA" w:rsidRDefault="00CF448F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14 Temmuz 2025</w:t>
            </w:r>
          </w:p>
          <w:p w:rsidR="005A20AA" w:rsidRPr="003368DA" w:rsidRDefault="00CF448F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16 Temmuz 2025</w:t>
            </w:r>
          </w:p>
          <w:p w:rsidR="005A20AA" w:rsidRPr="00FF2D8D" w:rsidRDefault="00CF448F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17 Temmuz 2025</w:t>
            </w:r>
          </w:p>
        </w:tc>
      </w:tr>
      <w:tr w:rsidR="005A20AA" w:rsidRPr="00FF2D8D" w:rsidTr="00FF2D8D">
        <w:tc>
          <w:tcPr>
            <w:tcW w:w="496" w:type="dxa"/>
          </w:tcPr>
          <w:p w:rsidR="005A20AA" w:rsidRPr="00FF2D8D" w:rsidRDefault="005A20AA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FF2D8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5.</w:t>
            </w:r>
          </w:p>
        </w:tc>
        <w:tc>
          <w:tcPr>
            <w:tcW w:w="4961" w:type="dxa"/>
          </w:tcPr>
          <w:p w:rsidR="005A20AA" w:rsidRDefault="00897000" w:rsidP="00897000">
            <w:pPr>
              <w:keepNext/>
              <w:spacing w:before="40" w:after="4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Bütünleme </w:t>
            </w:r>
            <w:r w:rsidRPr="00FF2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Sınavları</w:t>
            </w:r>
          </w:p>
          <w:p w:rsidR="005A20AA" w:rsidRPr="003368DA" w:rsidRDefault="005A20AA" w:rsidP="00897000">
            <w:pPr>
              <w:keepNext/>
              <w:spacing w:before="40" w:after="4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</w:t>
            </w:r>
            <w:r w:rsidRPr="003368DA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Dönem I</w:t>
            </w:r>
          </w:p>
          <w:p w:rsidR="005A20AA" w:rsidRPr="003368DA" w:rsidRDefault="005A20AA" w:rsidP="00897000">
            <w:pPr>
              <w:keepNext/>
              <w:spacing w:before="40" w:after="4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3368DA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  Dönem II</w:t>
            </w:r>
          </w:p>
          <w:p w:rsidR="005A20AA" w:rsidRDefault="005A20AA" w:rsidP="00897000">
            <w:pPr>
              <w:keepNext/>
              <w:spacing w:before="40" w:after="4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3368DA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  Dönem III</w:t>
            </w:r>
          </w:p>
          <w:p w:rsidR="005C0B2E" w:rsidRPr="005C0B2E" w:rsidRDefault="005C0B2E" w:rsidP="00897000">
            <w:pPr>
              <w:keepNext/>
              <w:spacing w:before="40" w:after="4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</w:t>
            </w:r>
            <w:r w:rsidRPr="005C0B2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Dönem IV</w:t>
            </w:r>
          </w:p>
          <w:p w:rsidR="005C0B2E" w:rsidRPr="00FF2D8D" w:rsidRDefault="005C0B2E" w:rsidP="00897000">
            <w:pPr>
              <w:keepNext/>
              <w:spacing w:before="40" w:after="4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5C0B2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  Dönem V</w:t>
            </w:r>
          </w:p>
        </w:tc>
        <w:tc>
          <w:tcPr>
            <w:tcW w:w="4252" w:type="dxa"/>
          </w:tcPr>
          <w:p w:rsidR="005A20AA" w:rsidRDefault="005A20AA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  <w:p w:rsidR="005A20AA" w:rsidRDefault="00CF448F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04 Ağustos 2025</w:t>
            </w:r>
          </w:p>
          <w:p w:rsidR="005A20AA" w:rsidRDefault="00CF448F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05 Ağustos 2025</w:t>
            </w:r>
          </w:p>
          <w:p w:rsidR="005A20AA" w:rsidRDefault="00CF448F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06</w:t>
            </w:r>
            <w:r w:rsidR="005C0B2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Ağustos 2025</w:t>
            </w:r>
          </w:p>
          <w:p w:rsidR="005C0B2E" w:rsidRDefault="00CF448F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28 Temmuz – 08 Ağustos 2025</w:t>
            </w:r>
          </w:p>
          <w:p w:rsidR="005C0B2E" w:rsidRPr="00FF2D8D" w:rsidRDefault="00CF448F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10 Haziran – 20 Haziran 2025</w:t>
            </w:r>
          </w:p>
        </w:tc>
      </w:tr>
      <w:tr w:rsidR="00F93376" w:rsidRPr="00FF2D8D" w:rsidTr="00E708B8">
        <w:tc>
          <w:tcPr>
            <w:tcW w:w="496" w:type="dxa"/>
          </w:tcPr>
          <w:p w:rsidR="00F93376" w:rsidRPr="00FF2D8D" w:rsidRDefault="00F93376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FF2D8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7.</w:t>
            </w:r>
          </w:p>
        </w:tc>
        <w:tc>
          <w:tcPr>
            <w:tcW w:w="9213" w:type="dxa"/>
            <w:gridSpan w:val="2"/>
          </w:tcPr>
          <w:p w:rsidR="00F93376" w:rsidRDefault="00F93376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FF2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Tıp Dışı Derslerin Başlama ve Bitiş Tarihleri: </w:t>
            </w:r>
          </w:p>
          <w:p w:rsidR="00F93376" w:rsidRPr="00FF2D8D" w:rsidRDefault="005C0B2E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F93376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Üniversite Akademik Takvimine Göre Yapılacaktır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. Birinci Yarıyıldan Eksik Günlerin Telafisi Ayrıca Yapılacaktır.</w:t>
            </w:r>
          </w:p>
        </w:tc>
      </w:tr>
      <w:tr w:rsidR="00FF2D8D" w:rsidRPr="00FF2D8D" w:rsidTr="00FF2D8D">
        <w:tc>
          <w:tcPr>
            <w:tcW w:w="496" w:type="dxa"/>
          </w:tcPr>
          <w:p w:rsidR="00FF2D8D" w:rsidRPr="00FF2D8D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FF2D8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8.</w:t>
            </w:r>
          </w:p>
        </w:tc>
        <w:tc>
          <w:tcPr>
            <w:tcW w:w="4961" w:type="dxa"/>
          </w:tcPr>
          <w:p w:rsidR="00FF2D8D" w:rsidRDefault="00FF2D8D" w:rsidP="00897000">
            <w:pPr>
              <w:keepNext/>
              <w:spacing w:before="40" w:after="4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FF2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Kayıt Yenileme Tarihleri</w:t>
            </w:r>
          </w:p>
          <w:p w:rsidR="00FF2D8D" w:rsidRPr="005C0B2E" w:rsidRDefault="005C0B2E" w:rsidP="00897000">
            <w:pPr>
              <w:keepNext/>
              <w:spacing w:before="40" w:after="4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</w:t>
            </w:r>
            <w:r w:rsidRPr="005C0B2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I. Yarıyıl</w:t>
            </w:r>
          </w:p>
          <w:p w:rsidR="00FF2D8D" w:rsidRPr="00FF2D8D" w:rsidRDefault="00FF2D8D" w:rsidP="00897000">
            <w:pPr>
              <w:keepNext/>
              <w:spacing w:before="40" w:after="4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5C0B2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</w:t>
            </w:r>
            <w:r w:rsidR="005C0B2E" w:rsidRPr="005C0B2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II. Yarıyıl</w:t>
            </w:r>
          </w:p>
        </w:tc>
        <w:tc>
          <w:tcPr>
            <w:tcW w:w="4252" w:type="dxa"/>
          </w:tcPr>
          <w:p w:rsidR="00FF2D8D" w:rsidRPr="00FF2D8D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  <w:p w:rsidR="00FF2D8D" w:rsidRPr="005C0B2E" w:rsidRDefault="00CF448F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02 Eylül – 20 Eylül 2024</w:t>
            </w:r>
          </w:p>
          <w:p w:rsidR="00FF2D8D" w:rsidRPr="00FF2D8D" w:rsidRDefault="00CF448F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10 Şubat – 21 Şubat 2025</w:t>
            </w:r>
          </w:p>
        </w:tc>
      </w:tr>
      <w:tr w:rsidR="00F93376" w:rsidRPr="00FF2D8D" w:rsidTr="00993D9F">
        <w:tc>
          <w:tcPr>
            <w:tcW w:w="496" w:type="dxa"/>
          </w:tcPr>
          <w:p w:rsidR="00F93376" w:rsidRDefault="00F93376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9.</w:t>
            </w:r>
          </w:p>
          <w:p w:rsidR="00F93376" w:rsidRPr="00FF2D8D" w:rsidRDefault="00F93376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9213" w:type="dxa"/>
            <w:gridSpan w:val="2"/>
          </w:tcPr>
          <w:p w:rsidR="00F93376" w:rsidRPr="00F93376" w:rsidRDefault="00F93376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F93376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Mazeret Sınav Tarihleri</w:t>
            </w:r>
          </w:p>
          <w:p w:rsidR="00F93376" w:rsidRDefault="00F93376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F9337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Ders kurulu Mazeret Sınavı, her </w:t>
            </w:r>
            <w:r w:rsidR="005C0B2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ders kurulu için</w:t>
            </w:r>
            <w:r w:rsidRPr="00F9337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Fakülte Kurulunca tespit</w:t>
            </w:r>
            <w:r w:rsidR="005C0B2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edilen günde yapılır.</w:t>
            </w:r>
          </w:p>
          <w:p w:rsidR="00F93376" w:rsidRPr="00FF2D8D" w:rsidRDefault="00F93376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F93376" w:rsidRPr="00FF2D8D" w:rsidTr="00711909">
        <w:tc>
          <w:tcPr>
            <w:tcW w:w="496" w:type="dxa"/>
          </w:tcPr>
          <w:p w:rsidR="00F93376" w:rsidRPr="00FF2D8D" w:rsidRDefault="00F93376" w:rsidP="008970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9213" w:type="dxa"/>
            <w:gridSpan w:val="2"/>
          </w:tcPr>
          <w:p w:rsidR="00F93376" w:rsidRPr="00FF2D8D" w:rsidRDefault="00F93376" w:rsidP="00897000">
            <w:pPr>
              <w:spacing w:before="40" w:after="40" w:line="240" w:lineRule="auto"/>
              <w:ind w:right="-355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SİVAS CUMHURİYET</w:t>
            </w:r>
            <w:r w:rsidR="00784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ÜNİVERSİTESİ TIP FAKÜLTESİ 2024-2025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EĞİTİM-ÖĞRETİM YILI TIPTA UZMANLIK EĞİTİMİ AKADEMİK TAKVİMİ</w:t>
            </w:r>
          </w:p>
        </w:tc>
      </w:tr>
      <w:tr w:rsidR="00FF2D8D" w:rsidRPr="00FF2D8D" w:rsidTr="00FF2D8D">
        <w:tc>
          <w:tcPr>
            <w:tcW w:w="496" w:type="dxa"/>
          </w:tcPr>
          <w:p w:rsidR="00FF2D8D" w:rsidRPr="00FF2D8D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4961" w:type="dxa"/>
          </w:tcPr>
          <w:p w:rsidR="00FF2D8D" w:rsidRPr="00FF2D8D" w:rsidRDefault="00FF2D8D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FF2D8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 </w:t>
            </w:r>
          </w:p>
        </w:tc>
        <w:tc>
          <w:tcPr>
            <w:tcW w:w="4252" w:type="dxa"/>
          </w:tcPr>
          <w:p w:rsidR="00FF2D8D" w:rsidRPr="00FF2D8D" w:rsidRDefault="00FF2D8D" w:rsidP="00897000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</w:tr>
      <w:tr w:rsidR="00897000" w:rsidRPr="00FF2D8D" w:rsidTr="005068BC">
        <w:tc>
          <w:tcPr>
            <w:tcW w:w="496" w:type="dxa"/>
          </w:tcPr>
          <w:p w:rsidR="00897000" w:rsidRPr="00FF2D8D" w:rsidRDefault="00897000" w:rsidP="008970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9213" w:type="dxa"/>
            <w:gridSpan w:val="2"/>
          </w:tcPr>
          <w:p w:rsidR="00897000" w:rsidRPr="00897000" w:rsidRDefault="00897000" w:rsidP="008970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</w:t>
            </w:r>
            <w:proofErr w:type="spellStart"/>
            <w:r w:rsidRPr="00897000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I.</w:t>
            </w:r>
            <w:proofErr w:type="gramStart"/>
            <w:r w:rsidRPr="00897000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Yarıyıl</w:t>
            </w:r>
            <w:proofErr w:type="spellEnd"/>
            <w:r w:rsidRPr="00897000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     </w:t>
            </w:r>
            <w:r w:rsidR="00CF448F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01</w:t>
            </w:r>
            <w:proofErr w:type="gramEnd"/>
            <w:r w:rsidR="00CF448F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Temmuz – 31 Aralık 2024</w:t>
            </w:r>
          </w:p>
          <w:p w:rsidR="00897000" w:rsidRPr="00FF2D8D" w:rsidRDefault="00897000" w:rsidP="008970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proofErr w:type="spellStart"/>
            <w:r w:rsidRPr="00897000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II.Yarıyıl</w:t>
            </w:r>
            <w:proofErr w:type="spellEnd"/>
            <w:r w:rsidRPr="00897000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    </w:t>
            </w:r>
            <w:r w:rsidR="00CF448F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01 Ocak – 30 Haziran 2025</w:t>
            </w:r>
          </w:p>
        </w:tc>
      </w:tr>
    </w:tbl>
    <w:p w:rsidR="00855C20" w:rsidRPr="00351E0F" w:rsidRDefault="00855C20" w:rsidP="00897000">
      <w:pPr>
        <w:rPr>
          <w:b/>
        </w:rPr>
      </w:pPr>
    </w:p>
    <w:sectPr w:rsidR="00855C20" w:rsidRPr="00351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78C1"/>
    <w:multiLevelType w:val="hybridMultilevel"/>
    <w:tmpl w:val="A1C8DF1A"/>
    <w:lvl w:ilvl="0" w:tplc="69705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4218C"/>
    <w:multiLevelType w:val="hybridMultilevel"/>
    <w:tmpl w:val="4BBCD6A4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864954"/>
    <w:multiLevelType w:val="hybridMultilevel"/>
    <w:tmpl w:val="21D2BB6A"/>
    <w:lvl w:ilvl="0" w:tplc="C900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97104"/>
    <w:multiLevelType w:val="hybridMultilevel"/>
    <w:tmpl w:val="2FAAD2EA"/>
    <w:lvl w:ilvl="0" w:tplc="7180C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9D"/>
    <w:rsid w:val="00015232"/>
    <w:rsid w:val="00041CB1"/>
    <w:rsid w:val="0013331B"/>
    <w:rsid w:val="001F5BA9"/>
    <w:rsid w:val="003368DA"/>
    <w:rsid w:val="00351E0F"/>
    <w:rsid w:val="00392632"/>
    <w:rsid w:val="003A7C84"/>
    <w:rsid w:val="004153C3"/>
    <w:rsid w:val="0042315C"/>
    <w:rsid w:val="0047706B"/>
    <w:rsid w:val="004D0F97"/>
    <w:rsid w:val="00515526"/>
    <w:rsid w:val="005A20AA"/>
    <w:rsid w:val="005B586A"/>
    <w:rsid w:val="005C0B2E"/>
    <w:rsid w:val="005F39FD"/>
    <w:rsid w:val="00653ADF"/>
    <w:rsid w:val="00784434"/>
    <w:rsid w:val="0078473D"/>
    <w:rsid w:val="0085336F"/>
    <w:rsid w:val="00855C20"/>
    <w:rsid w:val="00857E3E"/>
    <w:rsid w:val="00897000"/>
    <w:rsid w:val="00A67204"/>
    <w:rsid w:val="00B92B2A"/>
    <w:rsid w:val="00C26CDA"/>
    <w:rsid w:val="00CF448F"/>
    <w:rsid w:val="00D0114E"/>
    <w:rsid w:val="00D81F25"/>
    <w:rsid w:val="00F0509D"/>
    <w:rsid w:val="00F93376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A993"/>
  <w15:chartTrackingRefBased/>
  <w15:docId w15:val="{05652EA8-A852-4B52-8778-D3A4C473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15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6C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7417E-498C-40F8-B706-9523DF7F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ERDAL KARAKAŞ</cp:lastModifiedBy>
  <cp:revision>4</cp:revision>
  <cp:lastPrinted>2024-05-21T06:34:00Z</cp:lastPrinted>
  <dcterms:created xsi:type="dcterms:W3CDTF">2024-05-21T06:31:00Z</dcterms:created>
  <dcterms:modified xsi:type="dcterms:W3CDTF">2024-05-21T06:35:00Z</dcterms:modified>
</cp:coreProperties>
</file>